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5A07C8" w:rsidR="001718CF" w:rsidP="001718CF" w:rsidRDefault="001718CF" w14:paraId="1BE2272A" w14:textId="77777777">
      <w:pPr>
        <w:pStyle w:val="Heading2"/>
        <w:ind w:left="1416"/>
        <w:rPr>
          <w:rFonts w:ascii="Arial" w:hAnsi="Arial" w:cs="Arial"/>
          <w:b/>
          <w:noProof/>
          <w:color w:val="auto"/>
          <w:sz w:val="36"/>
          <w:szCs w:val="36"/>
        </w:rPr>
      </w:pPr>
      <w:r w:rsidRPr="005A07C8">
        <w:rPr>
          <w:rFonts w:ascii="Arial" w:hAnsi="Arial" w:cs="Arial"/>
          <w:b/>
          <w:noProof/>
          <w:color w:val="auto"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11746BAD" wp14:editId="3A538219">
            <wp:simplePos x="0" y="0"/>
            <wp:positionH relativeFrom="column">
              <wp:posOffset>216565</wp:posOffset>
            </wp:positionH>
            <wp:positionV relativeFrom="paragraph">
              <wp:posOffset>-4048</wp:posOffset>
            </wp:positionV>
            <wp:extent cx="404481" cy="633889"/>
            <wp:effectExtent l="0" t="0" r="0" b="0"/>
            <wp:wrapNone/>
            <wp:docPr id="1" name="Picture 36" descr="Logo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UAC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1" cy="633889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7C8">
        <w:rPr>
          <w:rFonts w:ascii="Arial" w:hAnsi="Arial" w:cs="Arial"/>
          <w:b/>
          <w:noProof/>
          <w:color w:val="auto"/>
          <w:sz w:val="36"/>
          <w:szCs w:val="36"/>
        </w:rPr>
        <w:t>Universidad Autónoma de Ciudad Juárez</w:t>
      </w:r>
    </w:p>
    <w:p w:rsidRPr="005A07C8" w:rsidR="001718CF" w:rsidP="001718CF" w:rsidRDefault="001718CF" w14:paraId="4E053712" w14:textId="77777777">
      <w:pPr>
        <w:pStyle w:val="Heading2"/>
        <w:ind w:left="1416"/>
        <w:rPr>
          <w:rFonts w:ascii="Arial" w:hAnsi="Arial" w:cs="Arial"/>
          <w:i/>
          <w:noProof/>
          <w:color w:val="auto"/>
          <w:sz w:val="28"/>
          <w:szCs w:val="28"/>
        </w:rPr>
      </w:pPr>
      <w:r w:rsidRPr="005A07C8">
        <w:rPr>
          <w:rFonts w:ascii="Arial" w:hAnsi="Arial" w:cs="Arial"/>
          <w:i/>
          <w:noProof/>
          <w:color w:val="auto"/>
          <w:sz w:val="28"/>
          <w:szCs w:val="28"/>
        </w:rPr>
        <w:t>Dirección General de Planeación y Desarrollo Institucional</w:t>
      </w:r>
    </w:p>
    <w:p w:rsidRPr="00C93226" w:rsidR="001718CF" w:rsidP="001718CF" w:rsidRDefault="001718CF" w14:paraId="391E8BF3" w14:textId="77777777">
      <w:pPr>
        <w:spacing w:after="0" w:line="240" w:lineRule="auto"/>
        <w:rPr>
          <w:rFonts w:ascii="Arial" w:hAnsi="Arial" w:cs="Arial"/>
          <w:b/>
          <w:szCs w:val="24"/>
        </w:rPr>
      </w:pPr>
    </w:p>
    <w:p w:rsidRPr="00C93226" w:rsidR="001718CF" w:rsidP="000334C5" w:rsidRDefault="001718CF" w14:paraId="37ABC4DD" w14:textId="0DB819C6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Pr="005A07C8" w:rsidR="005A07C8" w:rsidP="22F9ADD7" w:rsidRDefault="005A07C8" w14:paraId="7B795185" w14:textId="6DD4C707">
      <w:pPr>
        <w:spacing w:after="0" w:line="240" w:lineRule="auto"/>
        <w:jc w:val="center"/>
        <w:rPr>
          <w:rFonts w:ascii="Arial" w:hAnsi="Arial" w:cs="Arial"/>
          <w:b w:val="1"/>
          <w:bCs w:val="1"/>
          <w:spacing w:val="3"/>
          <w:sz w:val="24"/>
          <w:szCs w:val="24"/>
        </w:rPr>
      </w:pPr>
      <w:r w:rsidRPr="22F9ADD7" w:rsidR="005A07C8">
        <w:rPr>
          <w:rFonts w:ascii="Arial" w:hAnsi="Arial" w:cs="Arial"/>
          <w:b w:val="1"/>
          <w:bCs w:val="1"/>
          <w:sz w:val="24"/>
          <w:szCs w:val="24"/>
        </w:rPr>
        <w:t>Convocatoria</w:t>
      </w:r>
      <w:r w:rsidRPr="22F9ADD7" w:rsidR="005A07C8">
        <w:rPr>
          <w:rFonts w:ascii="Arial" w:hAnsi="Arial" w:cs="Arial"/>
          <w:b w:val="1"/>
          <w:bCs w:val="1"/>
          <w:spacing w:val="32"/>
          <w:sz w:val="24"/>
          <w:szCs w:val="24"/>
        </w:rPr>
        <w:t xml:space="preserve"> </w:t>
      </w:r>
      <w:r w:rsidRPr="22F9ADD7" w:rsidR="005A07C8">
        <w:rPr>
          <w:rFonts w:ascii="Arial" w:hAnsi="Arial" w:cs="Arial"/>
          <w:b w:val="1"/>
          <w:bCs w:val="1"/>
          <w:sz w:val="24"/>
          <w:szCs w:val="24"/>
        </w:rPr>
        <w:t>2023-</w:t>
      </w:r>
      <w:r w:rsidRPr="22F9ADD7" w:rsidR="20DF8BF0">
        <w:rPr>
          <w:rFonts w:ascii="Arial" w:hAnsi="Arial" w:cs="Arial"/>
          <w:b w:val="1"/>
          <w:bCs w:val="1"/>
          <w:sz w:val="24"/>
          <w:szCs w:val="24"/>
        </w:rPr>
        <w:t>II</w:t>
      </w:r>
    </w:p>
    <w:p w:rsidRPr="005A07C8" w:rsidR="005A07C8" w:rsidP="005A07C8" w:rsidRDefault="005A07C8" w14:paraId="78394304" w14:textId="77777777">
      <w:pPr>
        <w:spacing w:after="0" w:line="240" w:lineRule="auto"/>
        <w:jc w:val="center"/>
        <w:rPr>
          <w:rFonts w:ascii="Arial" w:hAnsi="Arial" w:cs="Arial"/>
          <w:spacing w:val="15"/>
          <w:sz w:val="24"/>
          <w:szCs w:val="24"/>
        </w:rPr>
      </w:pPr>
      <w:r w:rsidRPr="005A07C8">
        <w:rPr>
          <w:rFonts w:ascii="Arial" w:hAnsi="Arial" w:cs="Arial"/>
          <w:sz w:val="24"/>
          <w:szCs w:val="24"/>
        </w:rPr>
        <w:t>Concurso interno</w:t>
      </w:r>
      <w:r w:rsidRPr="005A07C8">
        <w:rPr>
          <w:rFonts w:ascii="Arial" w:hAnsi="Arial" w:cs="Arial"/>
          <w:spacing w:val="15"/>
          <w:sz w:val="24"/>
          <w:szCs w:val="24"/>
        </w:rPr>
        <w:t xml:space="preserve"> </w:t>
      </w:r>
      <w:r w:rsidRPr="005A07C8">
        <w:rPr>
          <w:rFonts w:ascii="Arial" w:hAnsi="Arial" w:cs="Arial"/>
          <w:sz w:val="24"/>
          <w:szCs w:val="24"/>
        </w:rPr>
        <w:t>de oposición</w:t>
      </w:r>
    </w:p>
    <w:p w:rsidRPr="005A07C8" w:rsidR="005A07C8" w:rsidP="005A07C8" w:rsidRDefault="005A07C8" w14:paraId="18B85721" w14:textId="686CABBC">
      <w:pPr>
        <w:spacing w:after="0" w:line="240" w:lineRule="auto"/>
        <w:jc w:val="center"/>
        <w:rPr>
          <w:rFonts w:ascii="Arial" w:hAnsi="Arial" w:eastAsia="Calibri" w:cs="Arial"/>
          <w:sz w:val="24"/>
          <w:szCs w:val="24"/>
        </w:rPr>
      </w:pPr>
      <w:r w:rsidRPr="34658BF4" w:rsidR="005A07C8">
        <w:rPr>
          <w:rFonts w:ascii="Arial" w:hAnsi="Arial" w:eastAsia="Calibri" w:cs="Arial"/>
          <w:sz w:val="24"/>
          <w:szCs w:val="24"/>
        </w:rPr>
        <w:t>dirigido a prestadores/as de servicios profesionales</w:t>
      </w:r>
      <w:r w:rsidRPr="34658BF4" w:rsidR="005A07C8">
        <w:rPr>
          <w:rFonts w:ascii="Arial" w:hAnsi="Arial" w:cs="Arial"/>
          <w:sz w:val="24"/>
          <w:szCs w:val="24"/>
        </w:rPr>
        <w:t xml:space="preserve"> de carácter </w:t>
      </w:r>
      <w:r w:rsidRPr="34658BF4" w:rsidR="07DC45E9">
        <w:rPr>
          <w:rFonts w:ascii="Arial" w:hAnsi="Arial" w:cs="Arial"/>
          <w:sz w:val="24"/>
          <w:szCs w:val="24"/>
        </w:rPr>
        <w:t>académico por</w:t>
      </w:r>
      <w:r w:rsidRPr="34658BF4" w:rsidR="3675B22A">
        <w:rPr>
          <w:rFonts w:ascii="Arial" w:hAnsi="Arial" w:cs="Arial"/>
          <w:sz w:val="24"/>
          <w:szCs w:val="24"/>
        </w:rPr>
        <w:t xml:space="preserve"> </w:t>
      </w:r>
      <w:r w:rsidRPr="34658BF4" w:rsidR="63EB25DD">
        <w:rPr>
          <w:rFonts w:ascii="Arial" w:hAnsi="Arial" w:cs="Arial"/>
          <w:sz w:val="24"/>
          <w:szCs w:val="24"/>
        </w:rPr>
        <w:t>honorarios</w:t>
      </w:r>
      <w:r w:rsidRPr="34658BF4" w:rsidR="3675B22A">
        <w:rPr>
          <w:rFonts w:ascii="Arial" w:hAnsi="Arial" w:cs="Arial"/>
          <w:sz w:val="24"/>
          <w:szCs w:val="24"/>
        </w:rPr>
        <w:t xml:space="preserve"> </w:t>
      </w:r>
      <w:r w:rsidRPr="34658BF4" w:rsidR="005A07C8">
        <w:rPr>
          <w:rFonts w:ascii="Arial" w:hAnsi="Arial" w:cs="Arial"/>
          <w:sz w:val="24"/>
          <w:szCs w:val="24"/>
        </w:rPr>
        <w:t>de</w:t>
      </w:r>
      <w:r w:rsidRPr="34658BF4" w:rsidR="005A07C8">
        <w:rPr>
          <w:rFonts w:ascii="Arial" w:hAnsi="Arial" w:eastAsia="Calibri" w:cs="Arial"/>
          <w:sz w:val="24"/>
          <w:szCs w:val="24"/>
        </w:rPr>
        <w:t xml:space="preserve"> la UACJ</w:t>
      </w:r>
      <w:r w:rsidRPr="34658BF4" w:rsidR="36F9AFFF">
        <w:rPr>
          <w:rFonts w:ascii="Arial" w:hAnsi="Arial" w:eastAsia="Calibri" w:cs="Arial"/>
          <w:sz w:val="24"/>
          <w:szCs w:val="24"/>
        </w:rPr>
        <w:t xml:space="preserve"> </w:t>
      </w:r>
      <w:r w:rsidRPr="34658BF4" w:rsidR="005A07C8">
        <w:rPr>
          <w:rFonts w:ascii="Arial" w:hAnsi="Arial" w:eastAsia="Calibri" w:cs="Arial"/>
          <w:sz w:val="24"/>
          <w:szCs w:val="24"/>
        </w:rPr>
        <w:t xml:space="preserve">para su contratación como </w:t>
      </w:r>
    </w:p>
    <w:p w:rsidRPr="005A07C8" w:rsidR="005A07C8" w:rsidP="000334C5" w:rsidRDefault="005A07C8" w14:paraId="72F35AC3" w14:textId="3C922695">
      <w:pPr>
        <w:spacing w:after="0" w:line="240" w:lineRule="auto"/>
        <w:jc w:val="center"/>
        <w:rPr>
          <w:rFonts w:ascii="Arial" w:hAnsi="Arial" w:eastAsia="Calibri" w:cs="Arial"/>
          <w:b w:val="1"/>
          <w:bCs w:val="1"/>
          <w:sz w:val="24"/>
          <w:szCs w:val="24"/>
        </w:rPr>
      </w:pPr>
      <w:r w:rsidRPr="34658BF4" w:rsidR="3C5ACB6D">
        <w:rPr>
          <w:rFonts w:ascii="Arial" w:hAnsi="Arial" w:eastAsia="Calibri" w:cs="Arial"/>
          <w:b w:val="1"/>
          <w:bCs w:val="1"/>
          <w:sz w:val="24"/>
          <w:szCs w:val="24"/>
        </w:rPr>
        <w:t>profesor</w:t>
      </w:r>
      <w:r w:rsidRPr="34658BF4" w:rsidR="005A07C8">
        <w:rPr>
          <w:rFonts w:ascii="Arial" w:hAnsi="Arial" w:eastAsia="Calibri" w:cs="Arial"/>
          <w:b w:val="1"/>
          <w:bCs w:val="1"/>
          <w:sz w:val="24"/>
          <w:szCs w:val="24"/>
        </w:rPr>
        <w:t xml:space="preserve">/a de tiempo completo y </w:t>
      </w:r>
      <w:r w:rsidRPr="34658BF4" w:rsidR="76F07FC9">
        <w:rPr>
          <w:rFonts w:ascii="Arial" w:hAnsi="Arial" w:eastAsia="Calibri" w:cs="Arial"/>
          <w:b w:val="1"/>
          <w:bCs w:val="1"/>
          <w:sz w:val="24"/>
          <w:szCs w:val="24"/>
        </w:rPr>
        <w:t>profesor</w:t>
      </w:r>
      <w:r w:rsidRPr="34658BF4" w:rsidR="005A07C8">
        <w:rPr>
          <w:rFonts w:ascii="Arial" w:hAnsi="Arial" w:eastAsia="Calibri" w:cs="Arial"/>
          <w:b w:val="1"/>
          <w:bCs w:val="1"/>
          <w:sz w:val="24"/>
          <w:szCs w:val="24"/>
        </w:rPr>
        <w:t>/a de medio tiempo</w:t>
      </w:r>
    </w:p>
    <w:p w:rsidR="00456CE4" w:rsidP="000334C5" w:rsidRDefault="00456CE4" w14:paraId="08A858B5" w14:textId="75FD64D0">
      <w:pPr>
        <w:spacing w:after="0" w:line="240" w:lineRule="auto"/>
        <w:jc w:val="center"/>
        <w:rPr>
          <w:rFonts w:ascii="Arial" w:hAnsi="Arial" w:cs="Arial"/>
        </w:rPr>
      </w:pPr>
    </w:p>
    <w:p w:rsidR="000334C5" w:rsidP="000334C5" w:rsidRDefault="000334C5" w14:paraId="15118829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0334C5" w:rsidP="000334C5" w:rsidRDefault="000334C5" w14:paraId="387A0D71" w14:textId="6FFAB290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Guía currículum vitae</w:t>
      </w:r>
    </w:p>
    <w:p w:rsidR="000334C5" w:rsidP="000334C5" w:rsidRDefault="000334C5" w14:paraId="7FA13BAA" w14:textId="63FEA06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34C5" w:rsidP="000334C5" w:rsidRDefault="000334C5" w14:paraId="3A5CC99E" w14:textId="77777777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name="_GoBack" w:id="0"/>
      <w:bookmarkEnd w:id="0"/>
    </w:p>
    <w:tbl>
      <w:tblPr>
        <w:tblStyle w:val="TableGrid"/>
        <w:tblW w:w="4727" w:type="pct"/>
        <w:jc w:val="center"/>
        <w:tblLook w:val="04A0" w:firstRow="1" w:lastRow="0" w:firstColumn="1" w:lastColumn="0" w:noHBand="0" w:noVBand="1"/>
      </w:tblPr>
      <w:tblGrid>
        <w:gridCol w:w="2972"/>
        <w:gridCol w:w="5867"/>
      </w:tblGrid>
      <w:tr w:rsidRPr="006D2D19" w:rsidR="006D2D19" w:rsidTr="00A04EB5" w14:paraId="3B1DD4B2" w14:textId="5964077B">
        <w:trPr>
          <w:trHeight w:val="289"/>
          <w:jc w:val="center"/>
        </w:trPr>
        <w:tc>
          <w:tcPr>
            <w:tcW w:w="5000" w:type="pct"/>
            <w:gridSpan w:val="2"/>
            <w:shd w:val="clear" w:color="auto" w:fill="000000" w:themeFill="text1"/>
            <w:hideMark/>
          </w:tcPr>
          <w:p w:rsidRPr="00932533" w:rsidR="00932533" w:rsidP="00932533" w:rsidRDefault="001A412C" w14:paraId="6D7FF025" w14:textId="70A2868F">
            <w:pPr>
              <w:pStyle w:val="NoSpacing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hyperlink w:history="1" w:anchor="3" r:id="rId9">
              <w:r w:rsidRPr="006D2D19" w:rsidR="006604BE">
                <w:rPr>
                  <w:rFonts w:ascii="Arial" w:hAnsi="Arial" w:eastAsia="Times New Roman" w:cs="Arial"/>
                  <w:b/>
                  <w:bCs/>
                  <w:color w:val="FFFFFF" w:themeColor="background1"/>
                  <w:lang w:eastAsia="es-MX"/>
                </w:rPr>
                <w:t>Datos personales</w:t>
              </w:r>
            </w:hyperlink>
          </w:p>
        </w:tc>
      </w:tr>
      <w:tr w:rsidRPr="001718CF" w:rsidR="006604BE" w:rsidTr="00A04EB5" w14:paraId="6E86AB1E" w14:textId="602C9BF3">
        <w:trPr>
          <w:trHeight w:val="535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02757142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3319" w:type="pct"/>
          </w:tcPr>
          <w:p w:rsidRPr="001718CF" w:rsidR="006604BE" w:rsidP="00F001C8" w:rsidRDefault="006604BE" w14:paraId="2A679152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51FC3739" w14:textId="623EBAAC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3F5F9C4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Apellido materno    </w:t>
            </w:r>
          </w:p>
        </w:tc>
        <w:tc>
          <w:tcPr>
            <w:tcW w:w="3319" w:type="pct"/>
          </w:tcPr>
          <w:p w:rsidRPr="001718CF" w:rsidR="006604BE" w:rsidP="00F001C8" w:rsidRDefault="006604BE" w14:paraId="1B8C480E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3D4719AD" w14:textId="6FB50651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53DF6C35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3319" w:type="pct"/>
          </w:tcPr>
          <w:p w:rsidRPr="001718CF" w:rsidR="006604BE" w:rsidP="00F001C8" w:rsidRDefault="006604BE" w14:paraId="0EC04B56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79F46B99" w14:textId="0216EA1A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6BB0D55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Género   </w:t>
            </w:r>
          </w:p>
        </w:tc>
        <w:tc>
          <w:tcPr>
            <w:tcW w:w="3319" w:type="pct"/>
          </w:tcPr>
          <w:p w:rsidRPr="001718CF" w:rsidR="006604BE" w:rsidP="00F001C8" w:rsidRDefault="006604BE" w14:paraId="441FA257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55FF44BF" w14:textId="0CA3B49C">
        <w:trPr>
          <w:trHeight w:val="535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30D0D16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RFC    </w:t>
            </w:r>
          </w:p>
        </w:tc>
        <w:tc>
          <w:tcPr>
            <w:tcW w:w="3319" w:type="pct"/>
          </w:tcPr>
          <w:p w:rsidRPr="001718CF" w:rsidR="006604BE" w:rsidP="00F001C8" w:rsidRDefault="006604BE" w14:paraId="7F547659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5AAB19FD" w14:textId="664D1E94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3CFD40C8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CURP</w:t>
            </w:r>
          </w:p>
        </w:tc>
        <w:tc>
          <w:tcPr>
            <w:tcW w:w="3319" w:type="pct"/>
          </w:tcPr>
          <w:p w:rsidRPr="001718CF" w:rsidR="006604BE" w:rsidP="00F001C8" w:rsidRDefault="006604BE" w14:paraId="379B037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2E1032A8" w14:textId="50E17F37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7110D6E0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3319" w:type="pct"/>
          </w:tcPr>
          <w:p w:rsidRPr="001718CF" w:rsidR="006604BE" w:rsidP="00F001C8" w:rsidRDefault="006604BE" w14:paraId="75DA52A5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08A68228" w14:textId="53A172D6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3E74246F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Nacionalidad </w:t>
            </w:r>
          </w:p>
        </w:tc>
        <w:tc>
          <w:tcPr>
            <w:tcW w:w="3319" w:type="pct"/>
          </w:tcPr>
          <w:p w:rsidRPr="001718CF" w:rsidR="006604BE" w:rsidP="00F001C8" w:rsidRDefault="006604BE" w14:paraId="73BF4EF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6CF1664B" w14:textId="0D46122F">
        <w:trPr>
          <w:trHeight w:val="535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76DBE51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Entidad de nacimiento </w:t>
            </w:r>
          </w:p>
        </w:tc>
        <w:tc>
          <w:tcPr>
            <w:tcW w:w="3319" w:type="pct"/>
          </w:tcPr>
          <w:p w:rsidRPr="001718CF" w:rsidR="006604BE" w:rsidP="00F001C8" w:rsidRDefault="006604BE" w14:paraId="543459A2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671954CD" w14:textId="775F7D68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03EE46A8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3319" w:type="pct"/>
          </w:tcPr>
          <w:p w:rsidRPr="001718CF" w:rsidR="006604BE" w:rsidP="00F001C8" w:rsidRDefault="006604BE" w14:paraId="255AEBA7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43C1E9C3" w14:textId="2C0F3CA9">
        <w:trPr>
          <w:trHeight w:val="520"/>
          <w:jc w:val="center"/>
        </w:trPr>
        <w:tc>
          <w:tcPr>
            <w:tcW w:w="1681" w:type="pct"/>
          </w:tcPr>
          <w:p w:rsidRPr="005A07C8" w:rsidR="006604BE" w:rsidP="00F001C8" w:rsidRDefault="006604BE" w14:paraId="51D71809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Dirección actual</w:t>
            </w:r>
          </w:p>
        </w:tc>
        <w:tc>
          <w:tcPr>
            <w:tcW w:w="3319" w:type="pct"/>
          </w:tcPr>
          <w:p w:rsidRPr="001718CF" w:rsidR="006604BE" w:rsidP="00F001C8" w:rsidRDefault="006604BE" w14:paraId="5F96F4D0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689A5FD3" w14:textId="3D3AAC19">
        <w:trPr>
          <w:trHeight w:val="520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0131A52D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Teléfono (trabajo)    </w:t>
            </w:r>
          </w:p>
        </w:tc>
        <w:tc>
          <w:tcPr>
            <w:tcW w:w="3319" w:type="pct"/>
          </w:tcPr>
          <w:p w:rsidRPr="001718CF" w:rsidR="006604BE" w:rsidP="00F001C8" w:rsidRDefault="006604BE" w14:paraId="0EE92170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116E6B62" w14:textId="20B47DD0">
        <w:trPr>
          <w:trHeight w:val="277"/>
          <w:jc w:val="center"/>
        </w:trPr>
        <w:tc>
          <w:tcPr>
            <w:tcW w:w="1681" w:type="pct"/>
            <w:hideMark/>
          </w:tcPr>
          <w:p w:rsidRPr="005A07C8" w:rsidR="006604BE" w:rsidP="00F001C8" w:rsidRDefault="006604BE" w14:paraId="055B0F8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 xml:space="preserve">Teléfono (casa) </w:t>
            </w:r>
          </w:p>
        </w:tc>
        <w:tc>
          <w:tcPr>
            <w:tcW w:w="3319" w:type="pct"/>
          </w:tcPr>
          <w:p w:rsidR="006604BE" w:rsidP="00F001C8" w:rsidRDefault="006604BE" w14:paraId="53D42CA3" w14:textId="77777777">
            <w:pPr>
              <w:pStyle w:val="NoSpacing"/>
              <w:rPr>
                <w:rFonts w:ascii="Arial" w:hAnsi="Arial" w:cs="Arial"/>
              </w:rPr>
            </w:pPr>
          </w:p>
          <w:p w:rsidRPr="001718CF" w:rsidR="00932533" w:rsidP="00F001C8" w:rsidRDefault="00932533" w14:paraId="474B49E9" w14:textId="18AD8501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5A07C8" w:rsidTr="00A04EB5" w14:paraId="763C0F16" w14:textId="77777777">
        <w:trPr>
          <w:trHeight w:val="277"/>
          <w:jc w:val="center"/>
        </w:trPr>
        <w:tc>
          <w:tcPr>
            <w:tcW w:w="1681" w:type="pct"/>
          </w:tcPr>
          <w:p w:rsidR="005A07C8" w:rsidP="00F001C8" w:rsidRDefault="005A07C8" w14:paraId="0EA72A2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:rsidRPr="005A07C8" w:rsidR="005A07C8" w:rsidP="00F001C8" w:rsidRDefault="005A07C8" w14:paraId="1F544D3C" w14:textId="533AB7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pct"/>
          </w:tcPr>
          <w:p w:rsidR="005A07C8" w:rsidP="00F001C8" w:rsidRDefault="005A07C8" w14:paraId="0023BDF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0EF58479" w14:textId="2E5F5613">
        <w:trPr>
          <w:trHeight w:val="277"/>
          <w:jc w:val="center"/>
        </w:trPr>
        <w:tc>
          <w:tcPr>
            <w:tcW w:w="1681" w:type="pct"/>
          </w:tcPr>
          <w:p w:rsidRPr="005A07C8" w:rsidR="006604BE" w:rsidP="00F001C8" w:rsidRDefault="006604BE" w14:paraId="541A45D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319" w:type="pct"/>
          </w:tcPr>
          <w:p w:rsidR="006604BE" w:rsidP="00F001C8" w:rsidRDefault="006604BE" w14:paraId="74BC2945" w14:textId="77777777">
            <w:pPr>
              <w:pStyle w:val="NoSpacing"/>
              <w:rPr>
                <w:rFonts w:ascii="Arial" w:hAnsi="Arial" w:cs="Arial"/>
              </w:rPr>
            </w:pPr>
          </w:p>
          <w:p w:rsidRPr="001718CF" w:rsidR="00932533" w:rsidP="00F001C8" w:rsidRDefault="00932533" w14:paraId="1A75D5FF" w14:textId="7F54D6AA">
            <w:pPr>
              <w:pStyle w:val="NoSpacing"/>
              <w:rPr>
                <w:rFonts w:ascii="Arial" w:hAnsi="Arial" w:cs="Arial"/>
              </w:rPr>
            </w:pPr>
          </w:p>
        </w:tc>
      </w:tr>
      <w:tr w:rsidRPr="001718CF" w:rsidR="006604BE" w:rsidTr="00A04EB5" w14:paraId="09B3D022" w14:textId="359F48DE">
        <w:trPr>
          <w:trHeight w:val="277"/>
          <w:jc w:val="center"/>
        </w:trPr>
        <w:tc>
          <w:tcPr>
            <w:tcW w:w="1681" w:type="pct"/>
          </w:tcPr>
          <w:p w:rsidRPr="005A07C8" w:rsidR="006604BE" w:rsidP="00F001C8" w:rsidRDefault="006604BE" w14:paraId="7BE7E11B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7C8">
              <w:rPr>
                <w:rFonts w:ascii="Arial" w:hAnsi="Arial" w:cs="Arial"/>
                <w:sz w:val="20"/>
                <w:szCs w:val="20"/>
              </w:rPr>
              <w:t>Correo electrónico adicional</w:t>
            </w:r>
          </w:p>
        </w:tc>
        <w:tc>
          <w:tcPr>
            <w:tcW w:w="3319" w:type="pct"/>
          </w:tcPr>
          <w:p w:rsidR="006604BE" w:rsidP="00F001C8" w:rsidRDefault="006604BE" w14:paraId="7E2018B8" w14:textId="77777777">
            <w:pPr>
              <w:pStyle w:val="NoSpacing"/>
              <w:rPr>
                <w:rFonts w:ascii="Arial" w:hAnsi="Arial" w:cs="Arial"/>
              </w:rPr>
            </w:pPr>
          </w:p>
          <w:p w:rsidRPr="001718CF" w:rsidR="00932533" w:rsidP="00F001C8" w:rsidRDefault="00932533" w14:paraId="3ABB2D16" w14:textId="0A0F0AD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32533" w:rsidRDefault="00932533" w14:paraId="737EEBED" w14:textId="447E4BD6">
      <w:pPr>
        <w:rPr>
          <w:rFonts w:ascii="Arial" w:hAnsi="Arial" w:cs="Arial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6D2D19" w:rsidR="006D2D19" w:rsidTr="00A04EB5" w14:paraId="2EA9C3A2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D2D19" w:rsidR="00A135D3" w:rsidP="00BF01DC" w:rsidRDefault="001A412C" w14:paraId="48242B9B" w14:textId="77777777">
            <w:pPr>
              <w:ind w:left="-132" w:right="-20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hyperlink w:history="1" w:anchor="2" r:id="rId10">
              <w:r w:rsidRPr="006D2D19" w:rsidR="007E5D59">
                <w:rPr>
                  <w:rStyle w:val="Hyperlink"/>
                  <w:rFonts w:ascii="Arial" w:hAnsi="Arial" w:cs="Arial"/>
                  <w:color w:val="FFFFFF" w:themeColor="background1"/>
                </w:rPr>
                <w:t>Estudios realizados</w:t>
              </w:r>
            </w:hyperlink>
            <w:r w:rsidRPr="006D2D19" w:rsidR="007E5D59">
              <w:rPr>
                <w:rStyle w:val="Hyperlink"/>
                <w:rFonts w:ascii="Arial" w:hAnsi="Arial" w:cs="Arial"/>
                <w:color w:val="FFFFFF" w:themeColor="background1"/>
              </w:rPr>
              <w:t xml:space="preserve"> </w:t>
            </w:r>
            <w:r w:rsidRPr="006D2D19" w:rsidR="00665BEE">
              <w:rPr>
                <w:rStyle w:val="Hyperlink"/>
                <w:rFonts w:ascii="Arial" w:hAnsi="Arial" w:cs="Arial"/>
                <w:color w:val="FFFFFF" w:themeColor="background1"/>
              </w:rPr>
              <w:t>Doctorado</w:t>
            </w:r>
          </w:p>
        </w:tc>
      </w:tr>
      <w:tr w:rsidRPr="001718CF" w:rsidR="00A135D3" w:rsidTr="00A04EB5" w14:paraId="3C8788F0" w14:textId="77777777">
        <w:trPr>
          <w:jc w:val="center"/>
        </w:trPr>
        <w:tc>
          <w:tcPr>
            <w:tcW w:w="5000" w:type="pct"/>
            <w:hideMark/>
          </w:tcPr>
          <w:p w:rsidRPr="001718CF" w:rsidR="00932533" w:rsidP="00A87553" w:rsidRDefault="00A87553" w14:paraId="51BC369A" w14:textId="7DB7E5FA">
            <w:pPr>
              <w:rPr>
                <w:rFonts w:ascii="Arial" w:hAnsi="Arial" w:cs="Arial"/>
                <w:lang w:val="en-US"/>
              </w:rPr>
            </w:pPr>
            <w:r w:rsidRPr="001718CF">
              <w:rPr>
                <w:rFonts w:ascii="Arial" w:hAnsi="Arial" w:cs="Arial"/>
              </w:rPr>
              <w:t>Nombre</w:t>
            </w:r>
            <w:r w:rsidRPr="001718CF" w:rsidR="00C50AD5">
              <w:rPr>
                <w:rFonts w:ascii="Arial" w:hAnsi="Arial" w:cs="Arial"/>
              </w:rPr>
              <w:t xml:space="preserve"> completo</w:t>
            </w:r>
            <w:r w:rsidR="005A07C8">
              <w:rPr>
                <w:rFonts w:ascii="Arial" w:hAnsi="Arial" w:cs="Arial"/>
              </w:rPr>
              <w:t xml:space="preserve"> del doctorado</w:t>
            </w:r>
            <w:r w:rsidRPr="001718CF" w:rsidR="00C50AD5">
              <w:rPr>
                <w:rFonts w:ascii="Arial" w:hAnsi="Arial" w:cs="Arial"/>
                <w:lang w:val="en-US"/>
              </w:rPr>
              <w:t>:</w:t>
            </w:r>
          </w:p>
        </w:tc>
      </w:tr>
      <w:tr w:rsidRPr="001718CF" w:rsidR="00A135D3" w:rsidTr="004918F0" w14:paraId="47F7FAD8" w14:textId="77777777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Pr="001718CF" w:rsidR="00A135D3" w:rsidP="005A07C8" w:rsidRDefault="00A135D3" w14:paraId="369D349B" w14:textId="6D6D39B9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 xml:space="preserve">Área </w:t>
            </w:r>
            <w:r w:rsidRPr="001718CF" w:rsidR="009C1DE1">
              <w:rPr>
                <w:rFonts w:ascii="Arial" w:hAnsi="Arial" w:cs="Arial"/>
              </w:rPr>
              <w:t xml:space="preserve">general </w:t>
            </w:r>
            <w:r w:rsidRPr="001718CF">
              <w:rPr>
                <w:rFonts w:ascii="Arial" w:hAnsi="Arial" w:cs="Arial"/>
              </w:rPr>
              <w:t>de los estudios</w:t>
            </w:r>
            <w:r w:rsidR="005A07C8">
              <w:rPr>
                <w:rFonts w:ascii="Arial" w:hAnsi="Arial" w:cs="Arial"/>
              </w:rPr>
              <w:t>:</w:t>
            </w:r>
          </w:p>
        </w:tc>
      </w:tr>
      <w:tr w:rsidRPr="001718CF" w:rsidR="00A135D3" w:rsidTr="00A04EB5" w14:paraId="3CFB7901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3DF00BA4" w14:textId="21A8BBA2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País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  <w:tr w:rsidRPr="001718CF" w:rsidR="00A135D3" w:rsidTr="00A04EB5" w14:paraId="2F522985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165E00D2" w14:textId="5F07C24F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 otorgante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  <w:tr w:rsidRPr="001718CF" w:rsidR="00A135D3" w:rsidTr="00A04EB5" w14:paraId="36A4350C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7E0F93C0" w14:textId="1AE552C5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Fecha de obtención del título o grado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</w:tbl>
    <w:p w:rsidRPr="001718CF" w:rsidR="00A135D3" w:rsidRDefault="00A135D3" w14:paraId="5493D06B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A135D3" w:rsidTr="00A04EB5" w14:paraId="7A14FC27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A135D3" w:rsidP="00831CAE" w:rsidRDefault="001A412C" w14:paraId="45AF8884" w14:textId="77777777">
            <w:pPr>
              <w:jc w:val="center"/>
              <w:rPr>
                <w:rFonts w:ascii="Arial" w:hAnsi="Arial" w:cs="Arial"/>
                <w:b/>
              </w:rPr>
            </w:pPr>
            <w:hyperlink w:history="1" w:anchor="2" r:id="rId11">
              <w:r w:rsidRPr="001718CF" w:rsidR="007E5D59">
                <w:rPr>
                  <w:rStyle w:val="Hyperlink"/>
                  <w:rFonts w:ascii="Arial" w:hAnsi="Arial" w:cs="Arial"/>
                  <w:color w:val="auto"/>
                </w:rPr>
                <w:t>Estudios realizados</w:t>
              </w:r>
            </w:hyperlink>
            <w:r w:rsidRPr="001718CF" w:rsidR="00A135D3">
              <w:rPr>
                <w:rFonts w:ascii="Arial" w:hAnsi="Arial" w:cs="Arial"/>
                <w:b/>
              </w:rPr>
              <w:t xml:space="preserve"> </w:t>
            </w:r>
            <w:r w:rsidRPr="001718CF" w:rsidR="00665BEE">
              <w:rPr>
                <w:rStyle w:val="Hyperlink"/>
                <w:rFonts w:ascii="Arial" w:hAnsi="Arial" w:cs="Arial"/>
                <w:color w:val="auto"/>
              </w:rPr>
              <w:t>Maestría</w:t>
            </w:r>
          </w:p>
        </w:tc>
      </w:tr>
      <w:tr w:rsidRPr="001718CF" w:rsidR="00A135D3" w:rsidTr="00A04EB5" w14:paraId="098C50F6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87553" w14:paraId="104D88F8" w14:textId="6DF2B7BD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Nombre completo</w:t>
            </w:r>
            <w:r w:rsidR="005A07C8">
              <w:rPr>
                <w:rFonts w:ascii="Arial" w:hAnsi="Arial" w:cs="Arial"/>
              </w:rPr>
              <w:t xml:space="preserve"> de la maestría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  <w:tr w:rsidRPr="001718CF" w:rsidR="00A135D3" w:rsidTr="004918F0" w14:paraId="2010D5E4" w14:textId="77777777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Pr="001718CF" w:rsidR="00A135D3" w:rsidP="005A07C8" w:rsidRDefault="00A135D3" w14:paraId="670AB00D" w14:textId="08D667B4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 xml:space="preserve">Área </w:t>
            </w:r>
            <w:r w:rsidRPr="001718CF" w:rsidR="004E7E12">
              <w:rPr>
                <w:rFonts w:ascii="Arial" w:hAnsi="Arial" w:cs="Arial"/>
              </w:rPr>
              <w:t xml:space="preserve">general </w:t>
            </w:r>
            <w:r w:rsidRPr="001718CF">
              <w:rPr>
                <w:rFonts w:ascii="Arial" w:hAnsi="Arial" w:cs="Arial"/>
              </w:rPr>
              <w:t>de los estudios</w:t>
            </w:r>
            <w:r w:rsidR="005A07C8">
              <w:rPr>
                <w:rFonts w:ascii="Arial" w:hAnsi="Arial" w:cs="Arial"/>
              </w:rPr>
              <w:t>:</w:t>
            </w:r>
          </w:p>
        </w:tc>
      </w:tr>
      <w:tr w:rsidRPr="001718CF" w:rsidR="00A135D3" w:rsidTr="00A04EB5" w14:paraId="24388B22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0F434EF3" w14:textId="37A11A4B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País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  <w:tr w:rsidRPr="001718CF" w:rsidR="00A135D3" w:rsidTr="00A04EB5" w14:paraId="7B6CFA4B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283E5C70" w14:textId="6FD48A52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 otorgante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  <w:tr w:rsidRPr="001718CF" w:rsidR="00A135D3" w:rsidTr="00A04EB5" w14:paraId="6DA3F163" w14:textId="77777777">
        <w:trPr>
          <w:jc w:val="center"/>
        </w:trPr>
        <w:tc>
          <w:tcPr>
            <w:tcW w:w="5000" w:type="pct"/>
            <w:hideMark/>
          </w:tcPr>
          <w:p w:rsidRPr="001718CF" w:rsidR="00A135D3" w:rsidP="005A07C8" w:rsidRDefault="00A135D3" w14:paraId="1ECB05A3" w14:textId="0433C1B3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Fecha de obtención del título o grado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</w:tbl>
    <w:p w:rsidRPr="001718CF" w:rsidR="00A135D3" w:rsidRDefault="00A135D3" w14:paraId="4570657D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02EABAFE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65BEE" w:rsidP="00665BEE" w:rsidRDefault="001A412C" w14:paraId="03F25670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hyperlink w:history="1" w:anchor="2" r:id="rId12">
              <w:r w:rsidRPr="001718CF" w:rsidR="00665BEE">
                <w:rPr>
                  <w:rStyle w:val="Hyperlink"/>
                  <w:rFonts w:ascii="Arial" w:hAnsi="Arial" w:cs="Arial"/>
                  <w:color w:val="auto"/>
                </w:rPr>
                <w:t>Estudios realizados</w:t>
              </w:r>
            </w:hyperlink>
            <w:r w:rsidRPr="001718CF" w:rsidR="00665BEE">
              <w:rPr>
                <w:rFonts w:ascii="Arial" w:hAnsi="Arial" w:cs="Arial"/>
                <w:b/>
              </w:rPr>
              <w:t xml:space="preserve"> </w:t>
            </w:r>
            <w:r w:rsidRPr="001718CF" w:rsidR="00665BEE">
              <w:rPr>
                <w:rStyle w:val="Hyperlink"/>
                <w:rFonts w:ascii="Arial" w:hAnsi="Arial" w:cs="Arial"/>
                <w:color w:val="auto"/>
              </w:rPr>
              <w:t>Licenciatura</w:t>
            </w:r>
          </w:p>
        </w:tc>
      </w:tr>
      <w:tr w:rsidRPr="001718CF" w:rsidR="00665BEE" w:rsidTr="00A04EB5" w14:paraId="1D59CD6E" w14:textId="77777777">
        <w:trPr>
          <w:jc w:val="center"/>
        </w:trPr>
        <w:tc>
          <w:tcPr>
            <w:tcW w:w="5000" w:type="pct"/>
            <w:hideMark/>
          </w:tcPr>
          <w:p w:rsidRPr="004918F0" w:rsidR="00665BEE" w:rsidP="00A87553" w:rsidRDefault="00A87553" w14:paraId="77DE11B2" w14:textId="3D2F0F08">
            <w:pPr>
              <w:rPr>
                <w:rFonts w:ascii="Arial" w:hAnsi="Arial" w:cs="Arial"/>
              </w:rPr>
            </w:pPr>
            <w:r w:rsidRPr="004918F0">
              <w:rPr>
                <w:rFonts w:ascii="Arial" w:hAnsi="Arial" w:cs="Arial"/>
              </w:rPr>
              <w:t>Nombre</w:t>
            </w:r>
            <w:r w:rsidRPr="004918F0" w:rsidR="00C50AD5">
              <w:rPr>
                <w:rFonts w:ascii="Arial" w:hAnsi="Arial" w:cs="Arial"/>
              </w:rPr>
              <w:t xml:space="preserve"> completo</w:t>
            </w:r>
            <w:r w:rsidR="005A07C8">
              <w:rPr>
                <w:rFonts w:ascii="Arial" w:hAnsi="Arial" w:cs="Arial"/>
              </w:rPr>
              <w:t xml:space="preserve"> de la licenciatura</w:t>
            </w:r>
            <w:r w:rsidRPr="004918F0" w:rsidR="00C50AD5">
              <w:rPr>
                <w:rFonts w:ascii="Arial" w:hAnsi="Arial" w:cs="Arial"/>
              </w:rPr>
              <w:t xml:space="preserve">: </w:t>
            </w:r>
          </w:p>
        </w:tc>
      </w:tr>
      <w:tr w:rsidRPr="001718CF" w:rsidR="00665BEE" w:rsidTr="00A04EB5" w14:paraId="1835B834" w14:textId="77777777">
        <w:trPr>
          <w:jc w:val="center"/>
        </w:trPr>
        <w:tc>
          <w:tcPr>
            <w:tcW w:w="5000" w:type="pct"/>
            <w:hideMark/>
          </w:tcPr>
          <w:p w:rsidRPr="004918F0" w:rsidR="00665BEE" w:rsidP="005A07C8" w:rsidRDefault="00665BEE" w14:paraId="192AC0DE" w14:textId="10B69061">
            <w:pPr>
              <w:rPr>
                <w:rFonts w:ascii="Arial" w:hAnsi="Arial" w:cs="Arial"/>
              </w:rPr>
            </w:pPr>
            <w:r w:rsidRPr="004918F0">
              <w:rPr>
                <w:rFonts w:ascii="Arial" w:hAnsi="Arial" w:cs="Arial"/>
              </w:rPr>
              <w:t xml:space="preserve">Área </w:t>
            </w:r>
            <w:r w:rsidRPr="004918F0" w:rsidR="004C205C">
              <w:rPr>
                <w:rFonts w:ascii="Arial" w:hAnsi="Arial" w:cs="Arial"/>
              </w:rPr>
              <w:t xml:space="preserve">general </w:t>
            </w:r>
            <w:r w:rsidRPr="004918F0">
              <w:rPr>
                <w:rFonts w:ascii="Arial" w:hAnsi="Arial" w:cs="Arial"/>
              </w:rPr>
              <w:t>de los estudios</w:t>
            </w:r>
            <w:r w:rsidR="005A07C8">
              <w:rPr>
                <w:rFonts w:ascii="Arial" w:hAnsi="Arial" w:cs="Arial"/>
              </w:rPr>
              <w:t>:</w:t>
            </w:r>
          </w:p>
        </w:tc>
      </w:tr>
      <w:tr w:rsidRPr="001718CF" w:rsidR="00665BEE" w:rsidTr="00A04EB5" w14:paraId="1BE55845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5A07C8" w:rsidRDefault="00665BEE" w14:paraId="0CBF246E" w14:textId="15F2A4B8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País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  <w:tr w:rsidRPr="001718CF" w:rsidR="00665BEE" w:rsidTr="00A04EB5" w14:paraId="40A72D6A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5A07C8" w:rsidRDefault="00665BEE" w14:paraId="48780D68" w14:textId="45470808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 otorgante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  <w:tr w:rsidRPr="001718CF" w:rsidR="00665BEE" w:rsidTr="00A04EB5" w14:paraId="7D4C4DB6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5A07C8" w:rsidRDefault="00665BEE" w14:paraId="68862528" w14:textId="5AE0A08B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Fecha de obtención del título o grado</w:t>
            </w:r>
            <w:r w:rsidRPr="001718CF" w:rsidR="00C50AD5">
              <w:rPr>
                <w:rFonts w:ascii="Arial" w:hAnsi="Arial" w:cs="Arial"/>
              </w:rPr>
              <w:t>: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</w:tbl>
    <w:p w:rsidRPr="001718CF" w:rsidR="00F66F44" w:rsidRDefault="00F66F44" w14:paraId="60F51987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1C3E3BB0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65BEE" w:rsidP="00F66F44" w:rsidRDefault="00F66F44" w14:paraId="35E1386B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t>Dominio de segunda lengua</w:t>
            </w:r>
            <w:r w:rsidRPr="001718CF" w:rsidR="00665BEE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1718CF" w:rsidR="00C50AD5" w:rsidTr="00A04EB5" w14:paraId="3686F066" w14:textId="77777777">
        <w:trPr>
          <w:jc w:val="center"/>
        </w:trPr>
        <w:tc>
          <w:tcPr>
            <w:tcW w:w="5000" w:type="pct"/>
          </w:tcPr>
          <w:p w:rsidRPr="001718CF" w:rsidR="00C50AD5" w:rsidP="00C50AD5" w:rsidRDefault="00C50AD5" w14:paraId="17B28437" w14:textId="20810CED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Idioma:</w:t>
            </w:r>
          </w:p>
        </w:tc>
      </w:tr>
      <w:tr w:rsidRPr="001718CF" w:rsidR="00665BEE" w:rsidTr="00A04EB5" w14:paraId="69666459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5A07C8" w:rsidRDefault="00F66F44" w14:paraId="1A84881C" w14:textId="7FE765D0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Nivel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  <w:tr w:rsidRPr="001718CF" w:rsidR="00665BEE" w:rsidTr="00A04EB5" w14:paraId="50AC6714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5A07C8" w:rsidRDefault="00F66F44" w14:paraId="1824A3CB" w14:textId="12BA0F89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 otorgante</w:t>
            </w:r>
            <w:r w:rsidRPr="001718CF" w:rsidR="00C50AD5">
              <w:rPr>
                <w:rFonts w:ascii="Arial" w:hAnsi="Arial" w:cs="Arial"/>
              </w:rPr>
              <w:t>:</w:t>
            </w:r>
          </w:p>
        </w:tc>
      </w:tr>
    </w:tbl>
    <w:p w:rsidRPr="001718CF" w:rsidR="00A5076F" w:rsidRDefault="00A5076F" w14:paraId="7CBB251D" w14:textId="684EBDCA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7E5D59" w:rsidTr="00A04EB5" w14:paraId="2FF4F057" w14:textId="77777777">
        <w:trPr>
          <w:trHeight w:val="352"/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7E5D59" w:rsidP="002C14A0" w:rsidRDefault="001A412C" w14:paraId="46366607" w14:textId="74F995BE">
            <w:pPr>
              <w:ind w:firstLine="75"/>
              <w:jc w:val="center"/>
              <w:rPr>
                <w:rFonts w:ascii="Arial" w:hAnsi="Arial" w:cs="Arial"/>
                <w:b/>
              </w:rPr>
            </w:pPr>
            <w:hyperlink w:history="1" w:anchor="2" r:id="rId13">
              <w:r w:rsidRPr="001718CF" w:rsidR="007E5D59">
                <w:rPr>
                  <w:rStyle w:val="Hyperlink"/>
                  <w:rFonts w:ascii="Arial" w:hAnsi="Arial" w:cs="Arial"/>
                  <w:color w:val="auto"/>
                </w:rPr>
                <w:t>Experiencia</w:t>
              </w:r>
            </w:hyperlink>
            <w:r w:rsidRPr="001718CF" w:rsidR="007E5D59">
              <w:rPr>
                <w:rFonts w:ascii="Arial" w:hAnsi="Arial" w:cs="Arial"/>
              </w:rPr>
              <w:t xml:space="preserve"> </w:t>
            </w:r>
            <w:r w:rsidRPr="001718CF" w:rsidR="005F1875">
              <w:rPr>
                <w:rFonts w:ascii="Arial" w:hAnsi="Arial" w:cs="Arial"/>
                <w:b/>
              </w:rPr>
              <w:t xml:space="preserve">en </w:t>
            </w:r>
            <w:r w:rsidRPr="001718CF" w:rsidR="007E5D59">
              <w:rPr>
                <w:rFonts w:ascii="Arial" w:hAnsi="Arial" w:cs="Arial"/>
                <w:b/>
              </w:rPr>
              <w:t>docencia</w:t>
            </w:r>
          </w:p>
        </w:tc>
      </w:tr>
      <w:tr w:rsidRPr="001718CF" w:rsidR="005F1875" w:rsidTr="00A04EB5" w14:paraId="53903DF0" w14:textId="77777777">
        <w:trPr>
          <w:jc w:val="center"/>
        </w:trPr>
        <w:tc>
          <w:tcPr>
            <w:tcW w:w="5000" w:type="pct"/>
            <w:hideMark/>
          </w:tcPr>
          <w:p w:rsidRPr="001718CF" w:rsidR="005F1875" w:rsidP="005A07C8" w:rsidRDefault="005F1875" w14:paraId="62B4F7B8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Nombre del curso:</w:t>
            </w:r>
          </w:p>
        </w:tc>
      </w:tr>
      <w:tr w:rsidRPr="001718CF" w:rsidR="007E5D59" w:rsidTr="00A04EB5" w14:paraId="5591C1CD" w14:textId="77777777">
        <w:trPr>
          <w:jc w:val="center"/>
        </w:trPr>
        <w:tc>
          <w:tcPr>
            <w:tcW w:w="5000" w:type="pct"/>
            <w:hideMark/>
          </w:tcPr>
          <w:p w:rsidRPr="001718CF" w:rsidR="007E5D59" w:rsidP="005A07C8" w:rsidRDefault="007E5D59" w14:paraId="5FA4EFD6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</w:t>
            </w:r>
            <w:r w:rsidRPr="001718CF" w:rsidR="005F1875">
              <w:rPr>
                <w:rFonts w:ascii="Arial" w:hAnsi="Arial" w:cs="Arial"/>
              </w:rPr>
              <w:t>:</w:t>
            </w:r>
          </w:p>
        </w:tc>
      </w:tr>
      <w:tr w:rsidRPr="001718CF" w:rsidR="007E5D59" w:rsidTr="00A04EB5" w14:paraId="3EF5FA29" w14:textId="77777777">
        <w:trPr>
          <w:jc w:val="center"/>
        </w:trPr>
        <w:tc>
          <w:tcPr>
            <w:tcW w:w="5000" w:type="pct"/>
            <w:hideMark/>
          </w:tcPr>
          <w:p w:rsidRPr="001718CF" w:rsidR="007E5D59" w:rsidP="005A07C8" w:rsidRDefault="005F1875" w14:paraId="53C4C63D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Nivel educativo:</w:t>
            </w:r>
          </w:p>
        </w:tc>
      </w:tr>
      <w:tr w:rsidRPr="001718CF" w:rsidR="007E5D59" w:rsidTr="00A04EB5" w14:paraId="52230635" w14:textId="77777777">
        <w:trPr>
          <w:jc w:val="center"/>
        </w:trPr>
        <w:tc>
          <w:tcPr>
            <w:tcW w:w="5000" w:type="pct"/>
            <w:hideMark/>
          </w:tcPr>
          <w:p w:rsidRPr="001718CF" w:rsidR="007E5D59" w:rsidP="005A07C8" w:rsidRDefault="005F1875" w14:paraId="7D8AD53A" w14:textId="6D3405FD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Fecha en la que se impartió:</w:t>
            </w:r>
          </w:p>
        </w:tc>
      </w:tr>
    </w:tbl>
    <w:p w:rsidRPr="000464FD" w:rsidR="00A135D3" w:rsidP="00665BEE" w:rsidRDefault="00665BEE" w14:paraId="24B20E13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>Agregar los campos que considere necesarios</w:t>
      </w: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593AED" w:rsidTr="00A04EB5" w14:paraId="7863AA1A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593AED" w:rsidP="00593AED" w:rsidRDefault="001A412C" w14:paraId="5DD2BB2E" w14:textId="77777777">
            <w:pPr>
              <w:ind w:firstLine="75"/>
              <w:jc w:val="center"/>
              <w:rPr>
                <w:rFonts w:ascii="Arial" w:hAnsi="Arial" w:cs="Arial"/>
              </w:rPr>
            </w:pPr>
            <w:hyperlink w:history="1" w:anchor="2" r:id="rId14">
              <w:r w:rsidRPr="001718CF" w:rsidR="00593AED">
                <w:rPr>
                  <w:rStyle w:val="Hyperlink"/>
                  <w:rFonts w:ascii="Arial" w:hAnsi="Arial" w:cs="Arial"/>
                  <w:color w:val="auto"/>
                </w:rPr>
                <w:t>Experiencia</w:t>
              </w:r>
            </w:hyperlink>
            <w:r w:rsidRPr="001718CF" w:rsidR="00593AED">
              <w:rPr>
                <w:rFonts w:ascii="Arial" w:hAnsi="Arial" w:cs="Arial"/>
              </w:rPr>
              <w:t xml:space="preserve"> </w:t>
            </w:r>
            <w:r w:rsidRPr="001718CF" w:rsidR="002C14A0">
              <w:rPr>
                <w:rFonts w:ascii="Arial" w:hAnsi="Arial" w:cs="Arial"/>
                <w:b/>
              </w:rPr>
              <w:t>l</w:t>
            </w:r>
            <w:r w:rsidRPr="001718CF" w:rsidR="00593AED">
              <w:rPr>
                <w:rFonts w:ascii="Arial" w:hAnsi="Arial" w:cs="Arial"/>
                <w:b/>
              </w:rPr>
              <w:t>aboral</w:t>
            </w:r>
            <w:r w:rsidRPr="001718CF" w:rsidR="00593AED">
              <w:rPr>
                <w:rFonts w:ascii="Arial" w:hAnsi="Arial" w:cs="Arial"/>
              </w:rPr>
              <w:t xml:space="preserve"> </w:t>
            </w:r>
          </w:p>
        </w:tc>
      </w:tr>
      <w:tr w:rsidRPr="001718CF" w:rsidR="00593AED" w:rsidTr="00A04EB5" w14:paraId="5FC4E29C" w14:textId="77777777">
        <w:trPr>
          <w:jc w:val="center"/>
        </w:trPr>
        <w:tc>
          <w:tcPr>
            <w:tcW w:w="5000" w:type="pct"/>
            <w:hideMark/>
          </w:tcPr>
          <w:p w:rsidRPr="001718CF" w:rsidR="00593AED" w:rsidP="005A07C8" w:rsidRDefault="00593AED" w14:paraId="228191D8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Institución</w:t>
            </w:r>
            <w:r w:rsidRPr="001718CF" w:rsidR="005F1875">
              <w:rPr>
                <w:rFonts w:ascii="Arial" w:hAnsi="Arial" w:cs="Arial"/>
              </w:rPr>
              <w:t>/ Dependencia/ Empresa:</w:t>
            </w:r>
          </w:p>
        </w:tc>
      </w:tr>
      <w:tr w:rsidRPr="001718CF" w:rsidR="00593AED" w:rsidTr="00A04EB5" w14:paraId="03C206D7" w14:textId="77777777">
        <w:trPr>
          <w:jc w:val="center"/>
        </w:trPr>
        <w:tc>
          <w:tcPr>
            <w:tcW w:w="5000" w:type="pct"/>
            <w:hideMark/>
          </w:tcPr>
          <w:p w:rsidRPr="001718CF" w:rsidR="00593AED" w:rsidP="005A07C8" w:rsidRDefault="005F1875" w14:paraId="1F365E07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Tiempo que desempeñó el puesto:</w:t>
            </w:r>
          </w:p>
        </w:tc>
      </w:tr>
      <w:tr w:rsidRPr="001718CF" w:rsidR="00593AED" w:rsidTr="00A04EB5" w14:paraId="531803E9" w14:textId="77777777">
        <w:trPr>
          <w:jc w:val="center"/>
        </w:trPr>
        <w:tc>
          <w:tcPr>
            <w:tcW w:w="5000" w:type="pct"/>
            <w:hideMark/>
          </w:tcPr>
          <w:p w:rsidRPr="001718CF" w:rsidR="00593AED" w:rsidP="005A07C8" w:rsidRDefault="00665BEE" w14:paraId="458D26D8" w14:textId="77777777">
            <w:pPr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 xml:space="preserve">Actividades </w:t>
            </w:r>
            <w:r w:rsidRPr="001718CF" w:rsidR="005F1875">
              <w:rPr>
                <w:rFonts w:ascii="Arial" w:hAnsi="Arial" w:cs="Arial"/>
              </w:rPr>
              <w:t>desarrolladas:</w:t>
            </w:r>
          </w:p>
        </w:tc>
      </w:tr>
    </w:tbl>
    <w:p w:rsidRPr="000464FD" w:rsidR="008F040A" w:rsidP="008F040A" w:rsidRDefault="00665BEE" w14:paraId="0A5F471F" w14:textId="1749F006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>Agregar los campos que considere necesarios</w:t>
      </w:r>
    </w:p>
    <w:p w:rsidR="00932533" w:rsidRDefault="00932533" w14:paraId="0A89E382" w14:textId="27645DED">
      <w:pPr>
        <w:rPr>
          <w:rFonts w:ascii="Arial" w:hAnsi="Arial" w:eastAsia="Times New Roman" w:cs="Arial"/>
          <w:b/>
          <w:bCs/>
          <w:color w:val="000000"/>
          <w:lang w:eastAsia="es-MX"/>
        </w:rPr>
      </w:pPr>
      <w:r>
        <w:rPr>
          <w:rFonts w:ascii="Arial" w:hAnsi="Arial" w:eastAsia="Times New Roman" w:cs="Arial"/>
          <w:b/>
          <w:bCs/>
          <w:color w:val="000000"/>
          <w:lang w:eastAsia="es-MX"/>
        </w:rPr>
        <w:br w:type="page"/>
      </w:r>
    </w:p>
    <w:p w:rsidR="00F83295" w:rsidRDefault="00F83295" w14:paraId="50742450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593AED" w:rsidTr="00A04EB5" w14:paraId="26C05263" w14:textId="77777777">
        <w:trPr>
          <w:trHeight w:val="954"/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F66F44" w:rsidP="00593AED" w:rsidRDefault="001A412C" w14:paraId="477D9766" w14:textId="77777777">
            <w:pPr>
              <w:ind w:firstLine="75"/>
              <w:jc w:val="center"/>
              <w:rPr>
                <w:rFonts w:ascii="Arial" w:hAnsi="Arial" w:cs="Arial"/>
              </w:rPr>
            </w:pPr>
            <w:hyperlink w:history="1" w:anchor="6" r:id="rId15">
              <w:r w:rsidRPr="001718CF" w:rsidR="00593AED">
                <w:rPr>
                  <w:rStyle w:val="Hyperlink"/>
                  <w:rFonts w:ascii="Arial" w:hAnsi="Arial" w:cs="Arial"/>
                  <w:color w:val="auto"/>
                </w:rPr>
                <w:t>Producción académica</w:t>
              </w:r>
            </w:hyperlink>
            <w:r w:rsidRPr="001718CF" w:rsidR="00F66F44">
              <w:rPr>
                <w:rFonts w:ascii="Arial" w:hAnsi="Arial" w:cs="Arial"/>
              </w:rPr>
              <w:t xml:space="preserve"> </w:t>
            </w:r>
          </w:p>
          <w:p w:rsidRPr="001718CF" w:rsidR="00593AED" w:rsidP="00FE2EA9" w:rsidRDefault="00F66F44" w14:paraId="38260CA8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</w:rPr>
              <w:t>Actividad que consiste en el desarrollo y aplicación de conocimientos nuevos o relevantes en un campo o disciplina. Puede ser de las siguientes maneras</w:t>
            </w:r>
            <w:r w:rsidRPr="001718CF" w:rsidR="00FE2EA9">
              <w:rPr>
                <w:rFonts w:ascii="Arial" w:hAnsi="Arial" w:cs="Arial"/>
              </w:rPr>
              <w:t>:</w:t>
            </w:r>
          </w:p>
        </w:tc>
      </w:tr>
      <w:tr w:rsidRPr="001718CF" w:rsidR="005F1875" w:rsidTr="00A04EB5" w14:paraId="26BED105" w14:textId="77777777">
        <w:trPr>
          <w:trHeight w:val="281"/>
          <w:jc w:val="center"/>
        </w:trPr>
        <w:tc>
          <w:tcPr>
            <w:tcW w:w="5000" w:type="pct"/>
          </w:tcPr>
          <w:p w:rsidRPr="001718CF" w:rsidR="005F1875" w:rsidP="002541B9" w:rsidRDefault="00E037B8" w14:paraId="3B257323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Artículo de divulgación</w:t>
            </w:r>
            <w:r w:rsidRPr="001718CF">
              <w:rPr>
                <w:rFonts w:ascii="Arial" w:hAnsi="Arial" w:cs="Arial"/>
              </w:rPr>
              <w:t xml:space="preserve">: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Autor(es). Título del artículo. País de publicación. Nombre de la revista. Número de páginas. Editorial. Volumen. ISSN. Fecha de Publicación</w:t>
            </w:r>
            <w:r w:rsidRPr="005A07C8" w:rsidR="00474C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Pr="001718CF" w:rsidR="005F1875" w:rsidTr="00A04EB5" w14:paraId="2C53AA94" w14:textId="77777777">
        <w:trPr>
          <w:trHeight w:val="281"/>
          <w:jc w:val="center"/>
        </w:trPr>
        <w:tc>
          <w:tcPr>
            <w:tcW w:w="5000" w:type="pct"/>
          </w:tcPr>
          <w:p w:rsidRPr="001718CF" w:rsidR="005F1875" w:rsidP="002541B9" w:rsidRDefault="00E037B8" w14:paraId="0165755A" w14:textId="77777777">
            <w:pPr>
              <w:ind w:firstLine="75"/>
              <w:jc w:val="both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t>Artículo arbitrado:</w:t>
            </w:r>
            <w:r w:rsidRPr="001718CF">
              <w:rPr>
                <w:rFonts w:ascii="Arial" w:hAnsi="Arial" w:cs="Arial"/>
              </w:rPr>
              <w:t xml:space="preserve">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Autor(es). Título del artículo. Nombre de la revista. Número de páginas. Editorial. Volumen. ISSN. País. Fecha de Publicación. Dirección electrónica del artículo.</w:t>
            </w:r>
          </w:p>
        </w:tc>
      </w:tr>
      <w:tr w:rsidRPr="001718CF" w:rsidR="005F1875" w:rsidTr="00A04EB5" w14:paraId="10F7C98C" w14:textId="77777777">
        <w:trPr>
          <w:trHeight w:val="281"/>
          <w:jc w:val="center"/>
        </w:trPr>
        <w:tc>
          <w:tcPr>
            <w:tcW w:w="5000" w:type="pct"/>
          </w:tcPr>
          <w:p w:rsidRPr="001718CF" w:rsidR="005F1875" w:rsidP="002541B9" w:rsidRDefault="00E037B8" w14:paraId="20C3C20A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Artículo en revista indexada</w:t>
            </w:r>
            <w:r w:rsidRPr="001718CF">
              <w:rPr>
                <w:rFonts w:ascii="Arial" w:hAnsi="Arial" w:cs="Arial"/>
              </w:rPr>
              <w:t xml:space="preserve">: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Autor(es). Título del artículo. Descripción. Nombre de la revista. Editorial. Volumen. Índice del registro de la revista. ISSN. Número de páginas. País. Fecha de Publicación. Dirección electrónica del artículo.</w:t>
            </w:r>
            <w:r w:rsidRPr="001718CF">
              <w:rPr>
                <w:rFonts w:ascii="Arial" w:hAnsi="Arial" w:cs="Arial"/>
              </w:rPr>
              <w:t xml:space="preserve"> </w:t>
            </w:r>
          </w:p>
        </w:tc>
      </w:tr>
      <w:tr w:rsidRPr="001718CF" w:rsidR="005F1875" w:rsidTr="00A04EB5" w14:paraId="305F1D5E" w14:textId="77777777">
        <w:trPr>
          <w:trHeight w:val="281"/>
          <w:jc w:val="center"/>
        </w:trPr>
        <w:tc>
          <w:tcPr>
            <w:tcW w:w="5000" w:type="pct"/>
          </w:tcPr>
          <w:p w:rsidRPr="001718CF" w:rsidR="005F1875" w:rsidP="002541B9" w:rsidRDefault="00E037B8" w14:paraId="0CFBBBC5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Asesoría</w:t>
            </w:r>
            <w:r w:rsidRPr="001718CF" w:rsidR="00FE2EA9">
              <w:rPr>
                <w:rFonts w:ascii="Arial" w:hAnsi="Arial" w:cs="Arial"/>
                <w:b/>
              </w:rPr>
              <w:t>, consultoría</w:t>
            </w:r>
            <w:r w:rsidRPr="001718CF">
              <w:rPr>
                <w:rFonts w:ascii="Arial" w:hAnsi="Arial" w:cs="Arial"/>
                <w:b/>
              </w:rPr>
              <w:t xml:space="preserve">: </w:t>
            </w:r>
            <w:r w:rsidRPr="005A07C8" w:rsidR="00FE2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del estudio o proyecto realizado. Alcance/objetivo. Empresa o dependencia beneficiaria. País. Fecha de realización d</w:t>
            </w:r>
            <w:r w:rsidRPr="005A07C8" w:rsidR="00474C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 proyecto. Estado actual del p</w:t>
            </w:r>
            <w:r w:rsidRPr="005A07C8" w:rsidR="00FE2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royecto: Terminado o en proceso. Otros investigadores participantes.</w:t>
            </w:r>
          </w:p>
        </w:tc>
      </w:tr>
      <w:tr w:rsidRPr="001718CF" w:rsidR="005F1875" w:rsidTr="00A04EB5" w14:paraId="461E2B17" w14:textId="77777777">
        <w:trPr>
          <w:trHeight w:val="281"/>
          <w:jc w:val="center"/>
        </w:trPr>
        <w:tc>
          <w:tcPr>
            <w:tcW w:w="5000" w:type="pct"/>
          </w:tcPr>
          <w:p w:rsidRPr="001718CF" w:rsidR="005F1875" w:rsidP="002541B9" w:rsidRDefault="00FE2EA9" w14:paraId="4BF66219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Capítulo de libro</w:t>
            </w:r>
            <w:r w:rsidRPr="001718CF">
              <w:rPr>
                <w:rFonts w:ascii="Arial" w:hAnsi="Arial" w:cs="Arial"/>
              </w:rPr>
              <w:t xml:space="preserve">: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 del capítulo. Título del capítulo. Título del libro. País. Editorial. Edición. Fecha de publicación. ISBN. Número de páginas. Estado actual del libro: Publicado o aceptado</w:t>
            </w:r>
            <w:r w:rsidRPr="005A07C8" w:rsidR="002541B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Pr="001718CF" w:rsidR="00FE2EA9" w:rsidTr="00A04EB5" w14:paraId="4579FA88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8F040A" w:rsidRDefault="00FE2EA9" w14:paraId="0E67F6F6" w14:textId="31EF346E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 xml:space="preserve">Informe técnico: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del estudio o proyecto realizado. Alcance. Empresa o dependencia beneficiaria. País. Fecha de realización d</w:t>
            </w:r>
            <w:r w:rsidRPr="005A07C8" w:rsidR="002541B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 proyecto. Estado actual del p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royecto: Ter</w:t>
            </w:r>
            <w:r w:rsidRPr="005A07C8" w:rsidR="008F040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minado o en proceso. Fecha de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elaboración del informe. Número de páginas. Otros investigadores participantes.</w:t>
            </w:r>
          </w:p>
        </w:tc>
      </w:tr>
      <w:tr w:rsidRPr="001718CF" w:rsidR="00FE2EA9" w:rsidTr="00A04EB5" w14:paraId="05F7136A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2541B9" w:rsidRDefault="00FE2EA9" w14:paraId="738D11F7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 xml:space="preserve">Manual de operación. Material de apoyo. Material didáctico: </w:t>
            </w:r>
            <w:r w:rsidRPr="005A07C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 Nombre del producto. Descripción. Institución beneficiaria. País. Fecha de publicación.</w:t>
            </w:r>
          </w:p>
        </w:tc>
      </w:tr>
      <w:tr w:rsidRPr="001718CF" w:rsidR="00FE2EA9" w:rsidTr="00A04EB5" w14:paraId="78FF5279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2541B9" w:rsidRDefault="00FE2EA9" w14:paraId="72B08586" w14:textId="581E5591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Memorias</w:t>
            </w:r>
            <w:r w:rsidRPr="001718CF" w:rsidR="006E644B">
              <w:rPr>
                <w:rFonts w:ascii="Arial" w:hAnsi="Arial" w:cs="Arial"/>
                <w:b/>
              </w:rPr>
              <w:t>. Memorias en extenso.</w:t>
            </w:r>
            <w:r w:rsidRPr="001718CF" w:rsidR="006E644B">
              <w:rPr>
                <w:rFonts w:ascii="Arial" w:hAnsi="Arial" w:cs="Arial"/>
              </w:rPr>
              <w:t xml:space="preserve"> </w:t>
            </w:r>
            <w:r w:rsidRPr="00F83295" w:rsidR="006E644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 Título de presentación. Nombre del congreso donde se presentó. País. Estado. Ciudad. Fecha de publicación. Número de páginas. Estado actual: Publicado o aceptado.</w:t>
            </w:r>
          </w:p>
        </w:tc>
      </w:tr>
      <w:tr w:rsidRPr="001718CF" w:rsidR="00FE2EA9" w:rsidTr="00A04EB5" w14:paraId="40F443B6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E21C41" w:rsidRDefault="00F41600" w14:paraId="760BE244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 xml:space="preserve">Patente. Modelo de utilidad. Marca. Denominación de origen. 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Autor(es) Tipo de producto. Título. Descripción. Clasificación internacional de patentes. Uso. Estado actual. Número de registro. Usuario. País. Fecha de registro.</w:t>
            </w:r>
          </w:p>
        </w:tc>
      </w:tr>
      <w:tr w:rsidRPr="001718CF" w:rsidR="00FE2EA9" w:rsidTr="00A04EB5" w14:paraId="41A3CF66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2541B9" w:rsidRDefault="00F41600" w14:paraId="75D68471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Producción artística.</w:t>
            </w:r>
            <w:r w:rsidRPr="001718CF">
              <w:rPr>
                <w:rFonts w:ascii="Arial" w:hAnsi="Arial" w:cs="Arial"/>
              </w:rPr>
              <w:t xml:space="preserve"> 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Tipo de producción. Autor(es) Nombre de la obra. Descripción (señale los impactos en producción artística, metodología, diseño, innovación, según sea el caso) País. Fecha de publicación. Lugares donde se presentó.</w:t>
            </w:r>
          </w:p>
        </w:tc>
      </w:tr>
      <w:tr w:rsidRPr="001718CF" w:rsidR="00FE2EA9" w:rsidTr="00A04EB5" w14:paraId="09EA1AA1" w14:textId="77777777">
        <w:trPr>
          <w:trHeight w:val="281"/>
          <w:jc w:val="center"/>
        </w:trPr>
        <w:tc>
          <w:tcPr>
            <w:tcW w:w="5000" w:type="pct"/>
          </w:tcPr>
          <w:p w:rsidRPr="001718CF" w:rsidR="00FE2EA9" w:rsidP="00E21C41" w:rsidRDefault="00F41600" w14:paraId="445848B5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 xml:space="preserve">Prototipo: 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Autor(es). Tipo de prototipo. Nombre del prototipo. Objetivo. Características. Institución para la que fue creado. Fecha de publicación. Estado </w:t>
            </w:r>
            <w:r w:rsidRPr="00F83295" w:rsidR="00E21C4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actual: t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erminado o en proceso.  País.</w:t>
            </w:r>
          </w:p>
        </w:tc>
      </w:tr>
    </w:tbl>
    <w:p w:rsidR="00665BEE" w:rsidP="00665BEE" w:rsidRDefault="00A87553" w14:paraId="750C41EA" w14:textId="6666B495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>Agregar o eliminar</w:t>
      </w:r>
      <w:r w:rsidRPr="000464FD" w:rsidR="009F0318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 </w:t>
      </w:r>
      <w:r w:rsidRPr="000464FD" w:rsidR="00665BEE">
        <w:rPr>
          <w:rFonts w:ascii="Arial" w:hAnsi="Arial" w:eastAsia="Times New Roman" w:cs="Arial"/>
          <w:bCs/>
          <w:color w:val="000000"/>
          <w:sz w:val="20"/>
          <w:lang w:eastAsia="es-MX"/>
        </w:rPr>
        <w:t>los campos que considere necesarios</w:t>
      </w:r>
    </w:p>
    <w:p w:rsidRPr="000464FD" w:rsidR="00F83295" w:rsidP="00F83295" w:rsidRDefault="00F83295" w14:paraId="0D2A96C4" w14:textId="77777777">
      <w:pPr>
        <w:pStyle w:val="ListParagraph"/>
        <w:rPr>
          <w:rFonts w:ascii="Arial" w:hAnsi="Arial" w:eastAsia="Times New Roman" w:cs="Arial"/>
          <w:bCs/>
          <w:color w:val="000000"/>
          <w:sz w:val="2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0F8D80B7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65BEE" w:rsidP="00665BEE" w:rsidRDefault="0099398B" w14:paraId="7249AD62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t>Proyectos de i</w:t>
            </w:r>
            <w:r w:rsidRPr="001718CF" w:rsidR="00665BEE">
              <w:rPr>
                <w:rFonts w:ascii="Arial" w:hAnsi="Arial" w:cs="Arial"/>
                <w:b/>
              </w:rPr>
              <w:t>nvestigación</w:t>
            </w:r>
            <w:r w:rsidRPr="001718CF" w:rsidR="00665BEE">
              <w:rPr>
                <w:rFonts w:ascii="Arial" w:hAnsi="Arial" w:cs="Arial"/>
              </w:rPr>
              <w:t xml:space="preserve"> </w:t>
            </w:r>
          </w:p>
        </w:tc>
      </w:tr>
      <w:tr w:rsidRPr="001718CF" w:rsidR="00636699" w:rsidTr="00A04EB5" w14:paraId="1BF5404C" w14:textId="77777777">
        <w:trPr>
          <w:jc w:val="center"/>
        </w:trPr>
        <w:tc>
          <w:tcPr>
            <w:tcW w:w="5000" w:type="pct"/>
          </w:tcPr>
          <w:p w:rsidRPr="001718CF" w:rsidR="00636699" w:rsidP="007C11DA" w:rsidRDefault="00636699" w14:paraId="428FA68D" w14:textId="064B7C08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color w:val="808080" w:themeColor="background1" w:themeShade="80"/>
              </w:rPr>
              <w:t>Título del proyecto. Nombre del</w:t>
            </w:r>
            <w:r w:rsidRPr="001718CF" w:rsidR="008F040A">
              <w:rPr>
                <w:rFonts w:ascii="Arial" w:hAnsi="Arial" w:cs="Arial"/>
                <w:color w:val="808080" w:themeColor="background1" w:themeShade="80"/>
              </w:rPr>
              <w:t xml:space="preserve"> patrocinador. Fecha de inicio-</w:t>
            </w:r>
            <w:r w:rsidRPr="001718CF">
              <w:rPr>
                <w:rFonts w:ascii="Arial" w:hAnsi="Arial" w:cs="Arial"/>
                <w:color w:val="808080" w:themeColor="background1" w:themeShade="80"/>
              </w:rPr>
              <w:t>término. Participantes. Descripción del proyecto.</w:t>
            </w:r>
          </w:p>
        </w:tc>
      </w:tr>
    </w:tbl>
    <w:p w:rsidRPr="000464FD" w:rsidR="00593AED" w:rsidP="00665BEE" w:rsidRDefault="00665BEE" w14:paraId="2AB06B9E" w14:textId="666F306E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>Agregar</w:t>
      </w:r>
      <w:r w:rsidRPr="000464FD" w:rsidR="00A87553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 o eliminar</w:t>
      </w: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 los campos que considere necesarios</w:t>
      </w:r>
    </w:p>
    <w:p w:rsidRPr="001718CF" w:rsidR="008F040A" w:rsidP="008F040A" w:rsidRDefault="008F040A" w14:paraId="52A1E711" w14:textId="77777777">
      <w:pPr>
        <w:pStyle w:val="ListParagraph"/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593AED" w:rsidTr="00A04EB5" w14:paraId="795B8130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593AED" w:rsidP="00593AED" w:rsidRDefault="00593AED" w14:paraId="4D1D553A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t>Premios y distinciones</w:t>
            </w:r>
            <w:r w:rsidRPr="001718CF">
              <w:rPr>
                <w:rFonts w:ascii="Arial" w:hAnsi="Arial" w:cs="Arial"/>
              </w:rPr>
              <w:t xml:space="preserve"> </w:t>
            </w:r>
            <w:r w:rsidRPr="001718CF">
              <w:rPr>
                <w:rFonts w:ascii="Arial" w:hAnsi="Arial" w:cs="Arial"/>
                <w:b/>
              </w:rPr>
              <w:t>(reconocimientos)</w:t>
            </w:r>
          </w:p>
        </w:tc>
      </w:tr>
      <w:tr w:rsidRPr="001718CF" w:rsidR="00593AED" w:rsidTr="00A04EB5" w14:paraId="033BC4EB" w14:textId="77777777">
        <w:trPr>
          <w:jc w:val="center"/>
        </w:trPr>
        <w:tc>
          <w:tcPr>
            <w:tcW w:w="5000" w:type="pct"/>
            <w:hideMark/>
          </w:tcPr>
          <w:p w:rsidRPr="001718CF" w:rsidR="00593AED" w:rsidP="007C11DA" w:rsidRDefault="00636699" w14:paraId="0BABC1A8" w14:textId="7777777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718CF">
              <w:rPr>
                <w:rFonts w:ascii="Arial" w:hAnsi="Arial" w:cs="Arial"/>
                <w:color w:val="808080" w:themeColor="background1" w:themeShade="80"/>
              </w:rPr>
              <w:t>Nombre. Motivo. Fecha. Instancia otorgante.</w:t>
            </w:r>
          </w:p>
          <w:p w:rsidRPr="001718CF" w:rsidR="008F040A" w:rsidP="007C11DA" w:rsidRDefault="008F040A" w14:paraId="4677F696" w14:textId="5D511BFE">
            <w:pPr>
              <w:jc w:val="both"/>
              <w:rPr>
                <w:rFonts w:ascii="Arial" w:hAnsi="Arial" w:cs="Arial"/>
              </w:rPr>
            </w:pPr>
          </w:p>
        </w:tc>
      </w:tr>
    </w:tbl>
    <w:p w:rsidRPr="000464FD" w:rsidR="007E5D59" w:rsidP="00665BEE" w:rsidRDefault="00A87553" w14:paraId="26FE187B" w14:textId="7C2C3CA3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Agregar o eliminar </w:t>
      </w:r>
      <w:r w:rsidRPr="000464FD" w:rsidR="00665BEE">
        <w:rPr>
          <w:rFonts w:ascii="Arial" w:hAnsi="Arial" w:eastAsia="Times New Roman" w:cs="Arial"/>
          <w:bCs/>
          <w:color w:val="000000"/>
          <w:sz w:val="20"/>
          <w:lang w:eastAsia="es-MX"/>
        </w:rPr>
        <w:t>los campos que considere necesarios</w:t>
      </w:r>
    </w:p>
    <w:p w:rsidRPr="001718CF" w:rsidR="008F040A" w:rsidP="008F040A" w:rsidRDefault="008F040A" w14:paraId="481F40FC" w14:textId="77777777">
      <w:pPr>
        <w:pStyle w:val="ListParagraph"/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253434FA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AF2A68" w:rsidP="00AF2A68" w:rsidRDefault="008C5A3F" w14:paraId="7CFDE77F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lastRenderedPageBreak/>
              <w:t>Actividades de g</w:t>
            </w:r>
            <w:r w:rsidRPr="001718CF" w:rsidR="00665BEE">
              <w:rPr>
                <w:rFonts w:ascii="Arial" w:hAnsi="Arial" w:cs="Arial"/>
                <w:b/>
              </w:rPr>
              <w:t xml:space="preserve">estión </w:t>
            </w:r>
            <w:r w:rsidRPr="001718CF" w:rsidR="00F66F44">
              <w:rPr>
                <w:rFonts w:ascii="Arial" w:hAnsi="Arial" w:cs="Arial"/>
                <w:b/>
              </w:rPr>
              <w:t>–</w:t>
            </w:r>
            <w:r w:rsidRPr="001718CF">
              <w:rPr>
                <w:rFonts w:ascii="Arial" w:hAnsi="Arial" w:cs="Arial"/>
                <w:b/>
              </w:rPr>
              <w:t xml:space="preserve"> v</w:t>
            </w:r>
            <w:r w:rsidRPr="001718CF" w:rsidR="00665BEE">
              <w:rPr>
                <w:rFonts w:ascii="Arial" w:hAnsi="Arial" w:cs="Arial"/>
                <w:b/>
              </w:rPr>
              <w:t>inculación</w:t>
            </w:r>
            <w:r w:rsidRPr="001718CF" w:rsidR="00F66F44">
              <w:rPr>
                <w:rFonts w:ascii="Arial" w:hAnsi="Arial" w:cs="Arial"/>
                <w:b/>
              </w:rPr>
              <w:t xml:space="preserve">. </w:t>
            </w:r>
          </w:p>
          <w:p w:rsidRPr="001718CF" w:rsidR="00665BEE" w:rsidP="00AF2A68" w:rsidRDefault="00AF2A68" w14:paraId="33A6E88D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</w:rPr>
              <w:t>Organización de seminarios periódicos o de eventos académicos y de vinculación, actividades académico administrativas, participación en comités de evaluación académica, consejos o comisiones académicas de vinculación.</w:t>
            </w:r>
          </w:p>
        </w:tc>
      </w:tr>
      <w:tr w:rsidRPr="001718CF" w:rsidR="00665BEE" w:rsidTr="00A04EB5" w14:paraId="7E9A40FD" w14:textId="77777777">
        <w:trPr>
          <w:jc w:val="center"/>
        </w:trPr>
        <w:tc>
          <w:tcPr>
            <w:tcW w:w="5000" w:type="pct"/>
            <w:hideMark/>
          </w:tcPr>
          <w:p w:rsidRPr="001718CF" w:rsidR="00636699" w:rsidP="00826535" w:rsidRDefault="00636699" w14:paraId="5EE126CC" w14:textId="77777777">
            <w:pPr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 xml:space="preserve">Gestión colectiva: 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Cargo dentro de la comisión o cuerpo colegiado. Función encomendada. Órgano colegiado al que fue presentado el reporte. Fecha de inicio- término. Resultado</w:t>
            </w:r>
            <w:r w:rsidRPr="00F83295" w:rsidR="008265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obtenidos. Estado actual de la gestión: </w:t>
            </w:r>
            <w:r w:rsidRPr="00F83295" w:rsidR="008265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</w:t>
            </w:r>
            <w:r w:rsidRPr="00F832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erminada o en proceso.</w:t>
            </w:r>
          </w:p>
        </w:tc>
      </w:tr>
      <w:tr w:rsidRPr="001718CF" w:rsidR="00665BEE" w:rsidTr="00A04EB5" w14:paraId="12DC5564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7C11DA" w:rsidRDefault="00636699" w14:paraId="7EBC24CA" w14:textId="77777777">
            <w:pPr>
              <w:ind w:firstLine="75"/>
              <w:jc w:val="both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  <w:b/>
              </w:rPr>
              <w:t>Gestión individual</w:t>
            </w:r>
            <w:r w:rsidRPr="001718CF" w:rsidR="000744C9">
              <w:rPr>
                <w:rFonts w:ascii="Arial" w:hAnsi="Arial" w:cs="Arial"/>
                <w:b/>
              </w:rPr>
              <w:t>izada</w:t>
            </w:r>
            <w:r w:rsidRPr="001718CF">
              <w:rPr>
                <w:rFonts w:ascii="Arial" w:hAnsi="Arial" w:cs="Arial"/>
                <w:b/>
              </w:rPr>
              <w:t>:</w:t>
            </w:r>
            <w:r w:rsidRPr="001718CF" w:rsidR="000744C9">
              <w:rPr>
                <w:rFonts w:ascii="Arial" w:hAnsi="Arial" w:cs="Arial"/>
              </w:rPr>
              <w:t xml:space="preserve"> </w:t>
            </w:r>
            <w:r w:rsidRPr="00F83295" w:rsidR="000744C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Actividades realizadas. Función encomendada. Órgano colegiado al que fue presentado el reporte. Fecha de inicio- término. Resultado</w:t>
            </w:r>
            <w:r w:rsidRPr="00F83295" w:rsidR="008265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 w:rsidRPr="00F83295" w:rsidR="000744C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obtenidos</w:t>
            </w:r>
            <w:r w:rsidRPr="00F83295" w:rsidR="008265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 Estado actual de la gestión: t</w:t>
            </w:r>
            <w:r w:rsidRPr="00F83295" w:rsidR="000744C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erminada o en proceso.</w:t>
            </w:r>
          </w:p>
        </w:tc>
      </w:tr>
    </w:tbl>
    <w:p w:rsidRPr="000464FD" w:rsidR="000744C9" w:rsidP="00F66F44" w:rsidRDefault="00665BEE" w14:paraId="29C4A87C" w14:textId="5A37A546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Cs/>
          <w:color w:val="000000"/>
          <w:sz w:val="20"/>
          <w:lang w:eastAsia="es-MX"/>
        </w:rPr>
      </w:pP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>Agregar</w:t>
      </w:r>
      <w:r w:rsidRPr="000464FD" w:rsidR="00A87553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 o eliminar</w:t>
      </w:r>
      <w:r w:rsidRPr="000464FD">
        <w:rPr>
          <w:rFonts w:ascii="Arial" w:hAnsi="Arial" w:eastAsia="Times New Roman" w:cs="Arial"/>
          <w:bCs/>
          <w:color w:val="000000"/>
          <w:sz w:val="20"/>
          <w:lang w:eastAsia="es-MX"/>
        </w:rPr>
        <w:t xml:space="preserve"> los campos que considere necesarios</w:t>
      </w:r>
    </w:p>
    <w:p w:rsidRPr="001718CF" w:rsidR="008F040A" w:rsidP="000744C9" w:rsidRDefault="008F040A" w14:paraId="3424782B" w14:textId="4AE9B88B">
      <w:pPr>
        <w:pStyle w:val="ListParagraph"/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eGrid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4F5E216D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65BEE" w:rsidP="00665BEE" w:rsidRDefault="00665BEE" w14:paraId="4C21FFC6" w14:textId="77777777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1718CF">
              <w:rPr>
                <w:rFonts w:ascii="Arial" w:hAnsi="Arial" w:cs="Arial"/>
                <w:b/>
              </w:rPr>
              <w:t>Información adicional</w:t>
            </w:r>
          </w:p>
        </w:tc>
      </w:tr>
      <w:tr w:rsidRPr="001718CF" w:rsidR="00665BEE" w:rsidTr="00A04EB5" w14:paraId="37E27744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665BEE" w:rsidRDefault="00665BEE" w14:paraId="69352BE9" w14:textId="59486424">
            <w:pPr>
              <w:ind w:firstLine="75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1</w:t>
            </w:r>
            <w:r w:rsidRPr="001718CF" w:rsidR="008F040A">
              <w:rPr>
                <w:rFonts w:ascii="Arial" w:hAnsi="Arial" w:cs="Arial"/>
              </w:rPr>
              <w:t>.</w:t>
            </w:r>
            <w:r w:rsidRPr="001718CF" w:rsidR="000744C9">
              <w:rPr>
                <w:rFonts w:ascii="Arial" w:hAnsi="Arial" w:cs="Arial"/>
              </w:rPr>
              <w:t xml:space="preserve"> Cursos. Diplomados</w:t>
            </w:r>
          </w:p>
        </w:tc>
      </w:tr>
      <w:tr w:rsidRPr="001718CF" w:rsidR="00665BEE" w:rsidTr="00A04EB5" w14:paraId="3828685E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665BEE" w:rsidRDefault="00665BEE" w14:paraId="06063B95" w14:textId="77777777">
            <w:pPr>
              <w:ind w:firstLine="75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2</w:t>
            </w:r>
            <w:r w:rsidRPr="001718CF" w:rsidR="000744C9">
              <w:rPr>
                <w:rFonts w:ascii="Arial" w:hAnsi="Arial" w:cs="Arial"/>
              </w:rPr>
              <w:t>. Certificaciones.</w:t>
            </w:r>
          </w:p>
        </w:tc>
      </w:tr>
      <w:tr w:rsidRPr="001718CF" w:rsidR="00665BEE" w:rsidTr="00A04EB5" w14:paraId="798C8458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665BEE" w:rsidRDefault="00665BEE" w14:paraId="0138C28E" w14:textId="2F78A88D">
            <w:pPr>
              <w:ind w:firstLine="75"/>
              <w:rPr>
                <w:rFonts w:ascii="Arial" w:hAnsi="Arial" w:cs="Arial"/>
              </w:rPr>
            </w:pPr>
            <w:r w:rsidRPr="001718CF">
              <w:rPr>
                <w:rFonts w:ascii="Arial" w:hAnsi="Arial" w:cs="Arial"/>
              </w:rPr>
              <w:t>3</w:t>
            </w:r>
            <w:r w:rsidR="00F83295">
              <w:rPr>
                <w:rFonts w:ascii="Arial" w:hAnsi="Arial" w:cs="Arial"/>
              </w:rPr>
              <w:t>.</w:t>
            </w:r>
          </w:p>
        </w:tc>
      </w:tr>
      <w:tr w:rsidRPr="001718CF" w:rsidR="00665BEE" w:rsidTr="00A04EB5" w14:paraId="7E95B3AB" w14:textId="77777777">
        <w:trPr>
          <w:jc w:val="center"/>
        </w:trPr>
        <w:tc>
          <w:tcPr>
            <w:tcW w:w="5000" w:type="pct"/>
            <w:hideMark/>
          </w:tcPr>
          <w:p w:rsidRPr="001718CF" w:rsidR="00665BEE" w:rsidP="00665BEE" w:rsidRDefault="00F83295" w14:paraId="1EBE1E1B" w14:textId="23F01C1F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:rsidRPr="001718CF" w:rsidR="007E5D59" w:rsidRDefault="007E5D59" w14:paraId="56D428D3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p w:rsidRPr="001718CF" w:rsidR="00456CE4" w:rsidRDefault="00456CE4" w14:paraId="242F1673" w14:textId="77777777">
      <w:pPr>
        <w:rPr>
          <w:rFonts w:ascii="Arial" w:hAnsi="Arial" w:cs="Arial"/>
        </w:rPr>
      </w:pPr>
    </w:p>
    <w:sectPr w:rsidRPr="001718CF" w:rsidR="00456CE4" w:rsidSect="00A5076F">
      <w:footerReference w:type="default" r:id="rId16"/>
      <w:pgSz w:w="12240" w:h="15840" w:orient="portrait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2C" w:rsidP="00456CE4" w:rsidRDefault="001A412C" w14:paraId="136964D2" w14:textId="77777777">
      <w:pPr>
        <w:spacing w:after="0" w:line="240" w:lineRule="auto"/>
      </w:pPr>
      <w:r>
        <w:separator/>
      </w:r>
    </w:p>
  </w:endnote>
  <w:endnote w:type="continuationSeparator" w:id="0">
    <w:p w:rsidR="001A412C" w:rsidP="00456CE4" w:rsidRDefault="001A412C" w14:paraId="34CBCA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19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699" w:rsidRDefault="00F57E58" w14:paraId="52F31BAF" w14:textId="203FF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699" w:rsidRDefault="00636699" w14:paraId="5379F4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2C" w:rsidP="00456CE4" w:rsidRDefault="001A412C" w14:paraId="6475E36A" w14:textId="77777777">
      <w:pPr>
        <w:spacing w:after="0" w:line="240" w:lineRule="auto"/>
      </w:pPr>
      <w:r>
        <w:separator/>
      </w:r>
    </w:p>
  </w:footnote>
  <w:footnote w:type="continuationSeparator" w:id="0">
    <w:p w:rsidR="001A412C" w:rsidP="00456CE4" w:rsidRDefault="001A412C" w14:paraId="7E9E6E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9A0"/>
    <w:multiLevelType w:val="hybridMultilevel"/>
    <w:tmpl w:val="623048E4"/>
    <w:lvl w:ilvl="0" w:tplc="08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E4"/>
    <w:rsid w:val="000334C5"/>
    <w:rsid w:val="00043895"/>
    <w:rsid w:val="000464FD"/>
    <w:rsid w:val="000744C9"/>
    <w:rsid w:val="0008509C"/>
    <w:rsid w:val="00094436"/>
    <w:rsid w:val="000B0B32"/>
    <w:rsid w:val="000E375D"/>
    <w:rsid w:val="00147B5D"/>
    <w:rsid w:val="001718CF"/>
    <w:rsid w:val="00181A92"/>
    <w:rsid w:val="001A2CD9"/>
    <w:rsid w:val="001A412C"/>
    <w:rsid w:val="001D7914"/>
    <w:rsid w:val="001F1874"/>
    <w:rsid w:val="001F729E"/>
    <w:rsid w:val="0021105A"/>
    <w:rsid w:val="002541B9"/>
    <w:rsid w:val="00265D96"/>
    <w:rsid w:val="002C14A0"/>
    <w:rsid w:val="002E2B1F"/>
    <w:rsid w:val="002E4873"/>
    <w:rsid w:val="00386C98"/>
    <w:rsid w:val="003A5D03"/>
    <w:rsid w:val="00400B76"/>
    <w:rsid w:val="00402B8D"/>
    <w:rsid w:val="00456CE4"/>
    <w:rsid w:val="00474C6E"/>
    <w:rsid w:val="004918F0"/>
    <w:rsid w:val="004A2CA0"/>
    <w:rsid w:val="004C205C"/>
    <w:rsid w:val="004E7E12"/>
    <w:rsid w:val="00556362"/>
    <w:rsid w:val="00593AED"/>
    <w:rsid w:val="005A07C8"/>
    <w:rsid w:val="005D1BB1"/>
    <w:rsid w:val="005E1F30"/>
    <w:rsid w:val="005F1875"/>
    <w:rsid w:val="005F6806"/>
    <w:rsid w:val="00613EC1"/>
    <w:rsid w:val="00636699"/>
    <w:rsid w:val="006604BE"/>
    <w:rsid w:val="00660A87"/>
    <w:rsid w:val="00665BEE"/>
    <w:rsid w:val="0069277D"/>
    <w:rsid w:val="00693403"/>
    <w:rsid w:val="006A0559"/>
    <w:rsid w:val="006A7CBA"/>
    <w:rsid w:val="006B5D4B"/>
    <w:rsid w:val="006D2D19"/>
    <w:rsid w:val="006D6D38"/>
    <w:rsid w:val="006E644B"/>
    <w:rsid w:val="00703A78"/>
    <w:rsid w:val="0070617B"/>
    <w:rsid w:val="007203B6"/>
    <w:rsid w:val="00741FD1"/>
    <w:rsid w:val="0074623F"/>
    <w:rsid w:val="00772386"/>
    <w:rsid w:val="00774C6A"/>
    <w:rsid w:val="007B0A0B"/>
    <w:rsid w:val="007C11DA"/>
    <w:rsid w:val="007E5D59"/>
    <w:rsid w:val="007F327E"/>
    <w:rsid w:val="008150BA"/>
    <w:rsid w:val="00826535"/>
    <w:rsid w:val="00831CAE"/>
    <w:rsid w:val="0084198F"/>
    <w:rsid w:val="00855FD0"/>
    <w:rsid w:val="0088798D"/>
    <w:rsid w:val="00893B12"/>
    <w:rsid w:val="008C5A3F"/>
    <w:rsid w:val="008D56E6"/>
    <w:rsid w:val="008F040A"/>
    <w:rsid w:val="008F2748"/>
    <w:rsid w:val="00932533"/>
    <w:rsid w:val="009531BA"/>
    <w:rsid w:val="00954E5B"/>
    <w:rsid w:val="009665CF"/>
    <w:rsid w:val="00975B55"/>
    <w:rsid w:val="00982EC9"/>
    <w:rsid w:val="0099398B"/>
    <w:rsid w:val="009B79C6"/>
    <w:rsid w:val="009C1DE1"/>
    <w:rsid w:val="009F0318"/>
    <w:rsid w:val="00A01F93"/>
    <w:rsid w:val="00A04EB5"/>
    <w:rsid w:val="00A135D3"/>
    <w:rsid w:val="00A5076F"/>
    <w:rsid w:val="00A53DFC"/>
    <w:rsid w:val="00A666E2"/>
    <w:rsid w:val="00A87553"/>
    <w:rsid w:val="00A972AD"/>
    <w:rsid w:val="00AE07A9"/>
    <w:rsid w:val="00AE464D"/>
    <w:rsid w:val="00AF2A68"/>
    <w:rsid w:val="00B61E28"/>
    <w:rsid w:val="00BD1FE1"/>
    <w:rsid w:val="00BF01DC"/>
    <w:rsid w:val="00C07800"/>
    <w:rsid w:val="00C141A5"/>
    <w:rsid w:val="00C472A0"/>
    <w:rsid w:val="00C50AD5"/>
    <w:rsid w:val="00C90205"/>
    <w:rsid w:val="00C91DAA"/>
    <w:rsid w:val="00D003DC"/>
    <w:rsid w:val="00D177EC"/>
    <w:rsid w:val="00D74A98"/>
    <w:rsid w:val="00D87D4B"/>
    <w:rsid w:val="00D95A2A"/>
    <w:rsid w:val="00E037B8"/>
    <w:rsid w:val="00E21C41"/>
    <w:rsid w:val="00E22E39"/>
    <w:rsid w:val="00E4221F"/>
    <w:rsid w:val="00F001C8"/>
    <w:rsid w:val="00F002D0"/>
    <w:rsid w:val="00F41600"/>
    <w:rsid w:val="00F46C4D"/>
    <w:rsid w:val="00F4791E"/>
    <w:rsid w:val="00F57E58"/>
    <w:rsid w:val="00F6123C"/>
    <w:rsid w:val="00F66F44"/>
    <w:rsid w:val="00F72537"/>
    <w:rsid w:val="00F7382F"/>
    <w:rsid w:val="00F83295"/>
    <w:rsid w:val="00F8797F"/>
    <w:rsid w:val="00FD08A6"/>
    <w:rsid w:val="00FE2EA9"/>
    <w:rsid w:val="07DC45E9"/>
    <w:rsid w:val="0B27450C"/>
    <w:rsid w:val="201009EF"/>
    <w:rsid w:val="20DF8BF0"/>
    <w:rsid w:val="22F9ADD7"/>
    <w:rsid w:val="24FF7365"/>
    <w:rsid w:val="2AF92B88"/>
    <w:rsid w:val="33C48FEB"/>
    <w:rsid w:val="34658BF4"/>
    <w:rsid w:val="3486E571"/>
    <w:rsid w:val="3675B22A"/>
    <w:rsid w:val="36F9AFFF"/>
    <w:rsid w:val="38FF0F90"/>
    <w:rsid w:val="3C5ACB6D"/>
    <w:rsid w:val="3E2EB8AB"/>
    <w:rsid w:val="469FFB98"/>
    <w:rsid w:val="591E7AEF"/>
    <w:rsid w:val="63EB25DD"/>
    <w:rsid w:val="6747A94C"/>
    <w:rsid w:val="67F7A440"/>
    <w:rsid w:val="6DCE355A"/>
    <w:rsid w:val="737E1EE6"/>
    <w:rsid w:val="76F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69D1"/>
  <w15:docId w15:val="{1A432A8E-3E1E-43C5-AFA6-91F1641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07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CE4"/>
    <w:rPr>
      <w:b/>
      <w:bCs/>
      <w:strike w:val="0"/>
      <w:dstrike w:val="0"/>
      <w:color w:val="333333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E4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6CE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56C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6CE4"/>
  </w:style>
  <w:style w:type="paragraph" w:styleId="Footer">
    <w:name w:val="footer"/>
    <w:basedOn w:val="Normal"/>
    <w:link w:val="FooterChar"/>
    <w:uiPriority w:val="99"/>
    <w:unhideWhenUsed/>
    <w:rsid w:val="00456C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6CE4"/>
  </w:style>
  <w:style w:type="paragraph" w:styleId="BalloonText">
    <w:name w:val="Balloon Text"/>
    <w:basedOn w:val="Normal"/>
    <w:link w:val="BalloonTextChar"/>
    <w:uiPriority w:val="99"/>
    <w:semiHidden/>
    <w:unhideWhenUsed/>
    <w:rsid w:val="004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6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B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4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4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41A5"/>
    <w:rPr>
      <w:b/>
      <w:bCs/>
      <w:sz w:val="20"/>
      <w:szCs w:val="20"/>
    </w:rPr>
  </w:style>
  <w:style w:type="paragraph" w:styleId="Default" w:customStyle="1">
    <w:name w:val="Default"/>
    <w:rsid w:val="00D95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5A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00B76"/>
    <w:rPr>
      <w:color w:val="808080"/>
    </w:rPr>
  </w:style>
  <w:style w:type="paragraph" w:styleId="NoSpacing">
    <w:name w:val="No Spacing"/>
    <w:uiPriority w:val="1"/>
    <w:qFormat/>
    <w:rsid w:val="00A5076F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1718C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promep.sep.gob.mx/solicitudesv3/DatosCurriculares/Consulta/ConsultaCurriculum.php?IDPROMEP=105918&amp;ELRESUMEN=1&amp;UT=0" TargetMode="Externa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promep.sep.gob.mx/solicitudesv3/DatosCurriculares/Consulta/ConsultaCurriculum.php?IDPROMEP=105918&amp;ELRESUMEN=1&amp;UT=0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promep.sep.gob.mx/solicitudesv3/DatosCurriculares/Consulta/ConsultaCurriculum.php?IDPROMEP=105918&amp;ELRESUMEN=1&amp;UT=0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romep.sep.gob.mx/solicitudesv3/DatosCurriculares/Consulta/ConsultaCurriculum.php?IDPROMEP=105918&amp;ELRESUMEN=1&amp;UT=0" TargetMode="External" Id="rId15" /><Relationship Type="http://schemas.openxmlformats.org/officeDocument/2006/relationships/hyperlink" Target="http://promep.sep.gob.mx/solicitudesv3/DatosCurriculares/Consulta/ConsultaCurriculum.php?IDPROMEP=105918&amp;ELRESUMEN=1&amp;UT=0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promep.sep.gob.mx/solicitudesv3/DatosCurriculares/Consulta/ConsultaCurriculum.php?IDPROMEP=105918&amp;ELRESUMEN=1&amp;UT=0" TargetMode="External" Id="rId9" /><Relationship Type="http://schemas.openxmlformats.org/officeDocument/2006/relationships/hyperlink" Target="http://promep.sep.gob.mx/solicitudesv3/DatosCurriculares/Consulta/ConsultaCurriculum.php?IDPROMEP=105918&amp;ELRESUMEN=1&amp;UT=0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C1"/>
    <w:rsid w:val="000572E3"/>
    <w:rsid w:val="00092E37"/>
    <w:rsid w:val="00143B1A"/>
    <w:rsid w:val="00150C56"/>
    <w:rsid w:val="002A2593"/>
    <w:rsid w:val="003E3C2D"/>
    <w:rsid w:val="003F6011"/>
    <w:rsid w:val="00412BF7"/>
    <w:rsid w:val="004D4FE9"/>
    <w:rsid w:val="00501617"/>
    <w:rsid w:val="00693906"/>
    <w:rsid w:val="0071741E"/>
    <w:rsid w:val="00746435"/>
    <w:rsid w:val="007B0EC1"/>
    <w:rsid w:val="00AC6A4A"/>
    <w:rsid w:val="00BA6015"/>
    <w:rsid w:val="00C1096F"/>
    <w:rsid w:val="00CA1C3B"/>
    <w:rsid w:val="00EC6D8A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EC1"/>
    <w:rPr>
      <w:color w:val="808080"/>
    </w:rPr>
  </w:style>
  <w:style w:type="paragraph" w:customStyle="1" w:styleId="CD4336E856774FEFBBAF553BF00683EF">
    <w:name w:val="CD4336E856774FEFBBAF553BF00683EF"/>
    <w:rsid w:val="007B0EC1"/>
    <w:pPr>
      <w:spacing w:after="200" w:line="276" w:lineRule="auto"/>
    </w:pPr>
    <w:rPr>
      <w:rFonts w:eastAsiaTheme="minorHAnsi"/>
      <w:lang w:val="es-MX"/>
    </w:rPr>
  </w:style>
  <w:style w:type="paragraph" w:customStyle="1" w:styleId="CD4336E856774FEFBBAF553BF00683EF1">
    <w:name w:val="CD4336E856774FEFBBAF553BF00683EF1"/>
    <w:rsid w:val="007B0EC1"/>
    <w:pPr>
      <w:spacing w:after="200" w:line="276" w:lineRule="auto"/>
    </w:pPr>
    <w:rPr>
      <w:rFonts w:eastAsiaTheme="minorHAnsi"/>
      <w:lang w:val="es-MX"/>
    </w:rPr>
  </w:style>
  <w:style w:type="paragraph" w:customStyle="1" w:styleId="CD4336E856774FEFBBAF553BF00683EF2">
    <w:name w:val="CD4336E856774FEFBBAF553BF00683EF2"/>
    <w:rsid w:val="007B0EC1"/>
    <w:pPr>
      <w:spacing w:after="200" w:line="276" w:lineRule="auto"/>
    </w:pPr>
    <w:rPr>
      <w:rFonts w:eastAsiaTheme="minorHAnsi"/>
      <w:lang w:val="es-MX"/>
    </w:rPr>
  </w:style>
  <w:style w:type="paragraph" w:customStyle="1" w:styleId="E606F6F77CB743BF857AC1EDA24B24B8">
    <w:name w:val="E606F6F77CB743BF857AC1EDA24B24B8"/>
    <w:rsid w:val="007B0EC1"/>
  </w:style>
  <w:style w:type="paragraph" w:customStyle="1" w:styleId="EB1C7A300191477CAD3772355E431045">
    <w:name w:val="EB1C7A300191477CAD3772355E431045"/>
    <w:rsid w:val="007B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548C-FA8E-4823-93CC-A351FCE1AC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Luis Gerardo Chaires Rodríguez</dc:creator>
  <lastModifiedBy>Oksana Naiki Muniz Carrasco</lastModifiedBy>
  <revision>15</revision>
  <dcterms:created xsi:type="dcterms:W3CDTF">2023-03-07T15:59:00.0000000Z</dcterms:created>
  <dcterms:modified xsi:type="dcterms:W3CDTF">2023-11-21T22:58:19.3845858Z</dcterms:modified>
</coreProperties>
</file>