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Pr="00074071" w:rsidR="00C93226" w:rsidP="00C93226" w:rsidRDefault="00C93226" w14:paraId="45889BDF" w14:textId="77777777">
      <w:pPr>
        <w:pStyle w:val="Heading2"/>
        <w:ind w:left="1416"/>
        <w:rPr>
          <w:rFonts w:ascii="Arial" w:hAnsi="Arial" w:cs="Arial"/>
          <w:b/>
          <w:noProof/>
          <w:color w:val="auto"/>
          <w:sz w:val="32"/>
          <w:szCs w:val="28"/>
        </w:rPr>
      </w:pPr>
      <w:r w:rsidRPr="00074071">
        <w:rPr>
          <w:rFonts w:ascii="Arial" w:hAnsi="Arial" w:cs="Arial"/>
          <w:b/>
          <w:noProof/>
          <w:color w:val="auto"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365F323D" wp14:editId="7D172227">
            <wp:simplePos x="0" y="0"/>
            <wp:positionH relativeFrom="column">
              <wp:posOffset>216565</wp:posOffset>
            </wp:positionH>
            <wp:positionV relativeFrom="paragraph">
              <wp:posOffset>-4048</wp:posOffset>
            </wp:positionV>
            <wp:extent cx="404481" cy="633889"/>
            <wp:effectExtent l="0" t="0" r="0" b="0"/>
            <wp:wrapNone/>
            <wp:docPr id="1" name="Picture 36" descr="Logo UAC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Logo UAC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1" cy="633889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071">
        <w:rPr>
          <w:rFonts w:ascii="Arial" w:hAnsi="Arial" w:cs="Arial"/>
          <w:b/>
          <w:noProof/>
          <w:color w:val="auto"/>
          <w:sz w:val="32"/>
          <w:szCs w:val="28"/>
        </w:rPr>
        <w:t>Universidad Autónoma de Ciudad Juárez</w:t>
      </w:r>
    </w:p>
    <w:p w:rsidRPr="00074071" w:rsidR="00C93226" w:rsidP="00C93226" w:rsidRDefault="00C93226" w14:paraId="24D0A2D7" w14:textId="77777777">
      <w:pPr>
        <w:pStyle w:val="Heading2"/>
        <w:ind w:left="1416"/>
        <w:rPr>
          <w:rFonts w:ascii="Arial" w:hAnsi="Arial" w:cs="Arial"/>
          <w:b/>
          <w:noProof/>
          <w:color w:val="auto"/>
          <w:sz w:val="28"/>
          <w:szCs w:val="28"/>
        </w:rPr>
      </w:pPr>
      <w:r w:rsidRPr="00074071">
        <w:rPr>
          <w:rFonts w:ascii="Arial" w:hAnsi="Arial" w:cs="Arial"/>
          <w:b/>
          <w:noProof/>
          <w:color w:val="auto"/>
          <w:sz w:val="28"/>
          <w:szCs w:val="28"/>
        </w:rPr>
        <w:t>Dirección General de Planeación y Desarrollo Institucional</w:t>
      </w:r>
    </w:p>
    <w:p w:rsidRPr="00C93226" w:rsidR="00C93226" w:rsidP="00C93226" w:rsidRDefault="00C93226" w14:paraId="7303CA00" w14:textId="77777777">
      <w:pPr>
        <w:rPr>
          <w:rFonts w:ascii="Arial" w:hAnsi="Arial" w:cs="Arial"/>
          <w:b/>
          <w:lang w:val="es-MX"/>
        </w:rPr>
      </w:pPr>
    </w:p>
    <w:p w:rsidRPr="008E29F9" w:rsidR="00C93226" w:rsidP="00CE7FA2" w:rsidRDefault="00C93226" w14:paraId="2004DB6C" w14:textId="7BEBE781">
      <w:pPr>
        <w:rPr>
          <w:rFonts w:ascii="Arial" w:hAnsi="Arial" w:cs="Arial"/>
          <w:b/>
          <w:lang w:val="es-MX"/>
        </w:rPr>
      </w:pPr>
    </w:p>
    <w:p w:rsidRPr="008E29F9" w:rsidR="00C93226" w:rsidP="65744C89" w:rsidRDefault="00C93226" w14:paraId="75627CDF" w14:textId="79E28716">
      <w:pPr>
        <w:pStyle w:val="NoSpacing"/>
        <w:jc w:val="center"/>
        <w:rPr>
          <w:rFonts w:ascii="Arial" w:hAnsi="Arial" w:cs="Arial"/>
          <w:b w:val="1"/>
          <w:bCs w:val="1"/>
          <w:sz w:val="24"/>
          <w:szCs w:val="24"/>
          <w:lang w:val="es-MX"/>
        </w:rPr>
      </w:pPr>
      <w:r w:rsidRPr="65744C89" w:rsidR="00C93226">
        <w:rPr>
          <w:rFonts w:ascii="Arial" w:hAnsi="Arial" w:cs="Arial"/>
          <w:b w:val="1"/>
          <w:bCs w:val="1"/>
          <w:sz w:val="24"/>
          <w:szCs w:val="24"/>
          <w:lang w:val="es-MX"/>
        </w:rPr>
        <w:t>Convocatoria</w:t>
      </w:r>
      <w:r w:rsidRPr="65744C89" w:rsidR="00C93226">
        <w:rPr>
          <w:rFonts w:ascii="Arial" w:hAnsi="Arial" w:cs="Arial"/>
          <w:b w:val="1"/>
          <w:bCs w:val="1"/>
          <w:spacing w:val="32"/>
          <w:sz w:val="24"/>
          <w:szCs w:val="24"/>
          <w:lang w:val="es-MX"/>
        </w:rPr>
        <w:t xml:space="preserve"> </w:t>
      </w:r>
      <w:r w:rsidRPr="65744C89" w:rsidR="00C93226">
        <w:rPr>
          <w:rFonts w:ascii="Arial" w:hAnsi="Arial" w:cs="Arial"/>
          <w:b w:val="1"/>
          <w:bCs w:val="1"/>
          <w:sz w:val="24"/>
          <w:szCs w:val="24"/>
          <w:lang w:val="es-MX"/>
        </w:rPr>
        <w:t>2023-</w:t>
      </w:r>
      <w:r w:rsidRPr="65744C89" w:rsidR="1C87B363">
        <w:rPr>
          <w:rFonts w:ascii="Arial" w:hAnsi="Arial" w:cs="Arial"/>
          <w:b w:val="1"/>
          <w:bCs w:val="1"/>
          <w:sz w:val="24"/>
          <w:szCs w:val="24"/>
          <w:lang w:val="es-MX"/>
        </w:rPr>
        <w:t>II</w:t>
      </w:r>
    </w:p>
    <w:p w:rsidRPr="008E29F9" w:rsidR="0077353C" w:rsidP="0077353C" w:rsidRDefault="0077353C" w14:paraId="4FE5D0EA" w14:textId="77777777">
      <w:pPr>
        <w:jc w:val="center"/>
        <w:rPr>
          <w:rFonts w:ascii="Arial" w:hAnsi="Arial" w:cs="Arial"/>
          <w:spacing w:val="15"/>
          <w:lang w:val="es-MX"/>
        </w:rPr>
      </w:pPr>
      <w:r w:rsidRPr="008E29F9">
        <w:rPr>
          <w:rFonts w:ascii="Arial" w:hAnsi="Arial" w:cs="Arial"/>
          <w:lang w:val="es-MX"/>
        </w:rPr>
        <w:t>Concurso interno</w:t>
      </w:r>
      <w:r w:rsidRPr="008E29F9">
        <w:rPr>
          <w:rFonts w:ascii="Arial" w:hAnsi="Arial" w:cs="Arial"/>
          <w:spacing w:val="15"/>
          <w:lang w:val="es-MX"/>
        </w:rPr>
        <w:t xml:space="preserve"> </w:t>
      </w:r>
      <w:r w:rsidRPr="008E29F9">
        <w:rPr>
          <w:rFonts w:ascii="Arial" w:hAnsi="Arial" w:cs="Arial"/>
          <w:lang w:val="es-MX"/>
        </w:rPr>
        <w:t>de oposición</w:t>
      </w:r>
    </w:p>
    <w:p w:rsidRPr="008E29F9" w:rsidR="0077353C" w:rsidP="4E119A7B" w:rsidRDefault="0077353C" w14:paraId="059B3B49" w14:textId="3BAC91F7">
      <w:pPr>
        <w:jc w:val="center"/>
        <w:rPr>
          <w:rFonts w:ascii="Arial" w:hAnsi="Arial" w:cs="Arial"/>
          <w:lang w:val="es-MX"/>
        </w:rPr>
      </w:pPr>
      <w:r w:rsidRPr="4E119A7B" w:rsidR="0077353C">
        <w:rPr>
          <w:rFonts w:ascii="Arial" w:hAnsi="Arial" w:eastAsia="Calibri" w:cs="Arial"/>
          <w:lang w:val="es-MX"/>
        </w:rPr>
        <w:t>dirigido a prestadores/as de servicios profesionales</w:t>
      </w:r>
      <w:r w:rsidRPr="4E119A7B" w:rsidR="0077353C">
        <w:rPr>
          <w:rFonts w:ascii="Arial" w:hAnsi="Arial" w:cs="Arial"/>
          <w:lang w:val="es-MX"/>
        </w:rPr>
        <w:t xml:space="preserve"> de carácter académico </w:t>
      </w:r>
      <w:r w:rsidRPr="4E119A7B" w:rsidR="2912E20E">
        <w:rPr>
          <w:rFonts w:ascii="Arial" w:hAnsi="Arial" w:cs="Arial"/>
          <w:lang w:val="es-MX"/>
        </w:rPr>
        <w:t xml:space="preserve">por </w:t>
      </w:r>
      <w:r w:rsidRPr="4E119A7B" w:rsidR="0FFDF4F7">
        <w:rPr>
          <w:rFonts w:ascii="Arial" w:hAnsi="Arial" w:cs="Arial"/>
          <w:lang w:val="es-MX"/>
        </w:rPr>
        <w:t>honorarios</w:t>
      </w:r>
    </w:p>
    <w:p w:rsidRPr="008E29F9" w:rsidR="0077353C" w:rsidP="0077353C" w:rsidRDefault="0077353C" w14:paraId="3070F010" w14:textId="532ED6F7">
      <w:pPr>
        <w:jc w:val="center"/>
        <w:rPr>
          <w:rFonts w:ascii="Arial" w:hAnsi="Arial" w:eastAsia="Calibri" w:cs="Arial"/>
          <w:lang w:val="es-MX"/>
        </w:rPr>
      </w:pPr>
      <w:r w:rsidRPr="4E119A7B" w:rsidR="0077353C">
        <w:rPr>
          <w:rFonts w:ascii="Arial" w:hAnsi="Arial" w:cs="Arial"/>
          <w:lang w:val="es-MX"/>
        </w:rPr>
        <w:t>de</w:t>
      </w:r>
      <w:r w:rsidRPr="4E119A7B" w:rsidR="0077353C">
        <w:rPr>
          <w:rFonts w:ascii="Arial" w:hAnsi="Arial" w:eastAsia="Calibri" w:cs="Arial"/>
          <w:lang w:val="es-MX"/>
        </w:rPr>
        <w:t xml:space="preserve"> la UACJ</w:t>
      </w:r>
      <w:r w:rsidRPr="4E119A7B" w:rsidR="75E5182B">
        <w:rPr>
          <w:rFonts w:ascii="Arial" w:hAnsi="Arial" w:eastAsia="Calibri" w:cs="Arial"/>
          <w:lang w:val="es-MX"/>
        </w:rPr>
        <w:t xml:space="preserve"> </w:t>
      </w:r>
      <w:r w:rsidRPr="4E119A7B" w:rsidR="0077353C">
        <w:rPr>
          <w:rFonts w:ascii="Arial" w:hAnsi="Arial" w:eastAsia="Calibri" w:cs="Arial"/>
          <w:lang w:val="es-MX"/>
        </w:rPr>
        <w:t xml:space="preserve">para su contratación como </w:t>
      </w:r>
    </w:p>
    <w:p w:rsidRPr="008E29F9" w:rsidR="0077353C" w:rsidP="0077353C" w:rsidRDefault="0077353C" w14:paraId="77B66396" w14:textId="46987F22">
      <w:pPr>
        <w:jc w:val="center"/>
        <w:rPr>
          <w:rFonts w:ascii="Arial" w:hAnsi="Arial" w:eastAsia="Calibri" w:cs="Arial"/>
          <w:b w:val="1"/>
          <w:bCs w:val="1"/>
          <w:lang w:val="es-MX"/>
        </w:rPr>
      </w:pPr>
      <w:r w:rsidRPr="4E119A7B" w:rsidR="345F6765">
        <w:rPr>
          <w:rFonts w:ascii="Arial" w:hAnsi="Arial" w:eastAsia="Calibri" w:cs="Arial"/>
          <w:b w:val="1"/>
          <w:bCs w:val="1"/>
          <w:lang w:val="es-MX"/>
        </w:rPr>
        <w:t>profesor</w:t>
      </w:r>
      <w:r w:rsidRPr="4E119A7B" w:rsidR="0077353C">
        <w:rPr>
          <w:rFonts w:ascii="Arial" w:hAnsi="Arial" w:eastAsia="Calibri" w:cs="Arial"/>
          <w:b w:val="1"/>
          <w:bCs w:val="1"/>
          <w:lang w:val="es-MX"/>
        </w:rPr>
        <w:t xml:space="preserve">/a de tiempo completo y </w:t>
      </w:r>
      <w:r w:rsidRPr="4E119A7B" w:rsidR="7F5C82D9">
        <w:rPr>
          <w:rFonts w:ascii="Arial" w:hAnsi="Arial" w:eastAsia="Calibri" w:cs="Arial"/>
          <w:b w:val="1"/>
          <w:bCs w:val="1"/>
          <w:lang w:val="es-MX"/>
        </w:rPr>
        <w:t>profesor</w:t>
      </w:r>
      <w:r w:rsidRPr="4E119A7B" w:rsidR="0077353C">
        <w:rPr>
          <w:rFonts w:ascii="Arial" w:hAnsi="Arial" w:eastAsia="Calibri" w:cs="Arial"/>
          <w:b w:val="1"/>
          <w:bCs w:val="1"/>
          <w:lang w:val="es-MX"/>
        </w:rPr>
        <w:t>/a de medio tiempo</w:t>
      </w:r>
    </w:p>
    <w:p w:rsidRPr="0077353C" w:rsidR="00051AE7" w:rsidP="00F0376B" w:rsidRDefault="00051AE7" w14:paraId="245E6CA0" w14:textId="56BAAB56">
      <w:pPr>
        <w:pStyle w:val="NoSpacing"/>
        <w:rPr>
          <w:rFonts w:ascii="Calibri" w:hAnsi="Calibri" w:cs="Calibri"/>
          <w:sz w:val="10"/>
          <w:szCs w:val="24"/>
          <w:lang w:val="es-MX"/>
        </w:rPr>
      </w:pPr>
    </w:p>
    <w:p w:rsidR="0086682E" w:rsidP="00F0376B" w:rsidRDefault="0086682E" w14:paraId="524BE6A5" w14:textId="0E415FC1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p w:rsidR="00CE7FA2" w:rsidP="00F0376B" w:rsidRDefault="00CE7FA2" w14:paraId="7D03317F" w14:textId="7E8ED2CA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p w:rsidR="00CE7FA2" w:rsidP="00F0376B" w:rsidRDefault="00CE7FA2" w14:paraId="483980C0" w14:textId="77777777">
      <w:pPr>
        <w:pStyle w:val="NoSpacing"/>
        <w:rPr>
          <w:rFonts w:ascii="Calibri" w:hAnsi="Calibri" w:cs="Calibri"/>
          <w:sz w:val="10"/>
          <w:szCs w:val="24"/>
          <w:lang w:val="es-ES"/>
        </w:rPr>
      </w:pPr>
      <w:bookmarkStart w:name="_GoBack" w:id="0"/>
      <w:bookmarkEnd w:id="0"/>
    </w:p>
    <w:p w:rsidR="008E29F9" w:rsidP="00F0376B" w:rsidRDefault="008E29F9" w14:paraId="0F6108C7" w14:textId="593064EF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p w:rsidRPr="008E29F9" w:rsidR="00CE7FA2" w:rsidP="00CE7FA2" w:rsidRDefault="00CE7FA2" w14:paraId="241D2C83" w14:textId="77777777">
      <w:pPr>
        <w:jc w:val="center"/>
        <w:rPr>
          <w:rFonts w:ascii="Arial" w:hAnsi="Arial" w:cs="Arial"/>
          <w:b/>
          <w:lang w:val="es-MX"/>
        </w:rPr>
      </w:pPr>
      <w:r w:rsidRPr="008E29F9">
        <w:rPr>
          <w:rFonts w:ascii="Arial" w:hAnsi="Arial" w:cs="Arial"/>
          <w:b/>
          <w:lang w:val="es-MX"/>
        </w:rPr>
        <w:t>Formato de carta de referencia</w:t>
      </w:r>
    </w:p>
    <w:p w:rsidR="008E29F9" w:rsidP="00F0376B" w:rsidRDefault="008E29F9" w14:paraId="309D119F" w14:textId="14B9D0B7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p w:rsidR="008E29F9" w:rsidP="00F0376B" w:rsidRDefault="008E29F9" w14:paraId="3788A8B0" w14:textId="77777777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p w:rsidRPr="0068283B" w:rsidR="00F36C27" w:rsidP="00F0376B" w:rsidRDefault="00F36C27" w14:paraId="67F461FF" w14:textId="77777777">
      <w:pPr>
        <w:pStyle w:val="NoSpacing"/>
        <w:rPr>
          <w:rFonts w:ascii="Calibri" w:hAnsi="Calibri" w:cs="Calibri"/>
          <w:sz w:val="10"/>
          <w:szCs w:val="24"/>
          <w:lang w:val="es-ES"/>
        </w:rPr>
      </w:pPr>
    </w:p>
    <w:tbl>
      <w:tblPr>
        <w:tblStyle w:val="TableGrid"/>
        <w:tblW w:w="9217" w:type="dxa"/>
        <w:jc w:val="center"/>
        <w:tblLook w:val="04A0" w:firstRow="1" w:lastRow="0" w:firstColumn="1" w:lastColumn="0" w:noHBand="0" w:noVBand="1"/>
      </w:tblPr>
      <w:tblGrid>
        <w:gridCol w:w="9217"/>
      </w:tblGrid>
      <w:tr w:rsidRPr="008E29F9" w:rsidR="00051AE7" w:rsidTr="004776A8" w14:paraId="4014CCCF" w14:textId="77777777">
        <w:trPr>
          <w:trHeight w:val="303"/>
          <w:jc w:val="center"/>
        </w:trPr>
        <w:tc>
          <w:tcPr>
            <w:tcW w:w="9217" w:type="dxa"/>
            <w:shd w:val="clear" w:color="auto" w:fill="000000" w:themeFill="text1"/>
          </w:tcPr>
          <w:p w:rsidRPr="008E29F9" w:rsidR="00051AE7" w:rsidP="00523941" w:rsidRDefault="00051AE7" w14:paraId="46EE53E2" w14:textId="0AEDD94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sz w:val="20"/>
                <w:szCs w:val="20"/>
                <w:lang w:val="es-ES"/>
              </w:rPr>
              <w:t>D</w:t>
            </w:r>
            <w:r w:rsidRPr="008E29F9" w:rsidR="00523941">
              <w:rPr>
                <w:rFonts w:ascii="Arial" w:hAnsi="Arial" w:cs="Arial"/>
                <w:b/>
                <w:sz w:val="20"/>
                <w:szCs w:val="20"/>
                <w:lang w:val="es-ES"/>
              </w:rPr>
              <w:t>atos del solicitante</w:t>
            </w:r>
          </w:p>
        </w:tc>
      </w:tr>
      <w:tr w:rsidRPr="008E29F9" w:rsidR="00051AE7" w:rsidTr="004776A8" w14:paraId="5B0E6B8E" w14:textId="77777777">
        <w:trPr>
          <w:trHeight w:val="286"/>
          <w:jc w:val="center"/>
        </w:trPr>
        <w:tc>
          <w:tcPr>
            <w:tcW w:w="9217" w:type="dxa"/>
          </w:tcPr>
          <w:p w:rsidRPr="008E29F9" w:rsidR="00C93226" w:rsidP="00C93226" w:rsidRDefault="00051AE7" w14:paraId="7901F484" w14:textId="6449AF68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del candidato:</w:t>
            </w:r>
          </w:p>
        </w:tc>
      </w:tr>
      <w:tr w:rsidRPr="008E29F9" w:rsidR="00051AE7" w:rsidTr="004776A8" w14:paraId="01A89108" w14:textId="77777777">
        <w:trPr>
          <w:trHeight w:val="286"/>
          <w:jc w:val="center"/>
        </w:trPr>
        <w:tc>
          <w:tcPr>
            <w:tcW w:w="9217" w:type="dxa"/>
          </w:tcPr>
          <w:p w:rsidRPr="008E29F9" w:rsidR="00C93226" w:rsidP="00C93226" w:rsidRDefault="00051AE7" w14:paraId="53410D50" w14:textId="3816F88B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Puesto que solicita:</w:t>
            </w:r>
          </w:p>
        </w:tc>
      </w:tr>
    </w:tbl>
    <w:p w:rsidRPr="008E29F9" w:rsidR="00051AE7" w:rsidP="004776A8" w:rsidRDefault="00051AE7" w14:paraId="3AD080A7" w14:textId="189A7BC8">
      <w:pPr>
        <w:pStyle w:val="NoSpacing"/>
        <w:rPr>
          <w:rFonts w:ascii="Arial" w:hAnsi="Arial" w:cs="Arial"/>
          <w:sz w:val="20"/>
          <w:szCs w:val="20"/>
          <w:lang w:val="es-ES"/>
        </w:rPr>
      </w:pPr>
    </w:p>
    <w:p w:rsidRPr="008E29F9" w:rsidR="008E29F9" w:rsidP="004776A8" w:rsidRDefault="008E29F9" w14:paraId="798B780D" w14:textId="77777777">
      <w:pPr>
        <w:pStyle w:val="NoSpacing"/>
        <w:rPr>
          <w:rFonts w:ascii="Arial" w:hAnsi="Arial" w:cs="Arial"/>
          <w:sz w:val="20"/>
          <w:szCs w:val="20"/>
          <w:lang w:val="es-ES"/>
        </w:rPr>
      </w:pPr>
    </w:p>
    <w:p w:rsidRPr="008E29F9" w:rsidR="002862D3" w:rsidP="002801A0" w:rsidRDefault="009D76CD" w14:paraId="6F21952C" w14:textId="22E52E51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¿Qué re</w:t>
      </w:r>
      <w:r w:rsidRPr="008E29F9" w:rsidR="0077353C">
        <w:rPr>
          <w:rFonts w:ascii="Arial" w:hAnsi="Arial" w:cs="Arial"/>
          <w:sz w:val="20"/>
          <w:szCs w:val="20"/>
          <w:lang w:val="es-MX"/>
        </w:rPr>
        <w:t>lación tiene con el/la candidato</w:t>
      </w:r>
      <w:r w:rsidRPr="008E29F9">
        <w:rPr>
          <w:rFonts w:ascii="Arial" w:hAnsi="Arial" w:cs="Arial"/>
          <w:sz w:val="20"/>
          <w:szCs w:val="20"/>
          <w:lang w:val="es-MX"/>
        </w:rPr>
        <w:t>/a?</w:t>
      </w:r>
    </w:p>
    <w:p w:rsidRPr="008E29F9" w:rsidR="002862D3" w:rsidP="002801A0" w:rsidRDefault="002862D3" w14:paraId="7C86A5F5" w14:textId="027A4F5C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¿Ha trabajado prof</w:t>
      </w:r>
      <w:r w:rsidRPr="008E29F9" w:rsidR="0077353C">
        <w:rPr>
          <w:rFonts w:ascii="Arial" w:hAnsi="Arial" w:cs="Arial"/>
          <w:sz w:val="20"/>
          <w:szCs w:val="20"/>
          <w:lang w:val="es-MX"/>
        </w:rPr>
        <w:t>esionalmente con el/la candidato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/a? </w:t>
      </w:r>
    </w:p>
    <w:p w:rsidRPr="008E29F9" w:rsidR="002862D3" w:rsidP="002801A0" w:rsidRDefault="002862D3" w14:paraId="495E7501" w14:textId="77777777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En caso afirmativo, ¿en qué puesto y por cuánto tiempo? </w:t>
      </w:r>
    </w:p>
    <w:p w:rsidRPr="008E29F9" w:rsidR="002862D3" w:rsidP="002801A0" w:rsidRDefault="002862D3" w14:paraId="6D083A63" w14:textId="2489DEF5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¿Cuáles fueron las principales responsabilidades de trabajo o responsabilidades del puesto </w:t>
      </w:r>
      <w:r w:rsidRPr="008E29F9" w:rsidR="004212AA">
        <w:rPr>
          <w:rFonts w:ascii="Arial" w:hAnsi="Arial" w:cs="Arial"/>
          <w:sz w:val="20"/>
          <w:szCs w:val="20"/>
          <w:lang w:val="es-MX"/>
        </w:rPr>
        <w:t>que el/</w:t>
      </w:r>
      <w:r w:rsidRPr="008E29F9" w:rsidR="00CB5E0B">
        <w:rPr>
          <w:rFonts w:ascii="Arial" w:hAnsi="Arial" w:cs="Arial"/>
          <w:sz w:val="20"/>
          <w:szCs w:val="20"/>
          <w:lang w:val="es-MX"/>
        </w:rPr>
        <w:t>la candi</w:t>
      </w:r>
      <w:r w:rsidRPr="008E29F9" w:rsidR="0077353C">
        <w:rPr>
          <w:rFonts w:ascii="Arial" w:hAnsi="Arial" w:cs="Arial"/>
          <w:sz w:val="20"/>
          <w:szCs w:val="20"/>
          <w:lang w:val="es-MX"/>
        </w:rPr>
        <w:t>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desempeñaba? ¿Cuál fue la razón por la que 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dimitió de su antiguo puesto de trabajo? </w:t>
      </w:r>
    </w:p>
    <w:p w:rsidRPr="008E29F9" w:rsidR="002862D3" w:rsidP="002801A0" w:rsidRDefault="002862D3" w14:paraId="33B0DC5D" w14:textId="0DF8C160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¿Cuál fue la razón por la que 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</w:t>
      </w:r>
      <w:r w:rsidRPr="008E29F9">
        <w:rPr>
          <w:rFonts w:ascii="Arial" w:hAnsi="Arial" w:cs="Arial"/>
          <w:sz w:val="20"/>
          <w:szCs w:val="20"/>
          <w:lang w:val="es-MX"/>
        </w:rPr>
        <w:t>a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>dimitió de su antiguo puesto de trabajo?</w:t>
      </w:r>
    </w:p>
    <w:p w:rsidRPr="008E29F9" w:rsidR="00702F45" w:rsidP="002801A0" w:rsidRDefault="002862D3" w14:paraId="51936A10" w14:textId="4EA2FA0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En su experiencia, ¿cómo 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>se relaciona con los compañeros de trabajo, estudiantes, jefe inmediato, etc.?</w:t>
      </w:r>
    </w:p>
    <w:p w:rsidRPr="008E29F9" w:rsidR="00702F45" w:rsidP="002801A0" w:rsidRDefault="006F2CE9" w14:paraId="347591D2" w14:textId="10AA922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¿Considera usted que el</w:t>
      </w:r>
      <w:r w:rsidRPr="008E29F9" w:rsidR="0077353C">
        <w:rPr>
          <w:rFonts w:ascii="Arial" w:hAnsi="Arial" w:cs="Arial"/>
          <w:sz w:val="20"/>
          <w:szCs w:val="20"/>
          <w:lang w:val="es-MX"/>
        </w:rPr>
        <w:t>/la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>trabaja mejor solo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>o como parte de un equipo?</w:t>
      </w:r>
    </w:p>
    <w:p w:rsidRPr="008E29F9" w:rsidR="00702F45" w:rsidP="002801A0" w:rsidRDefault="00702F45" w14:paraId="42210493" w14:textId="77777777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¿Por qué? </w:t>
      </w:r>
    </w:p>
    <w:p w:rsidRPr="008E29F9" w:rsidR="00702F45" w:rsidP="002801A0" w:rsidRDefault="006F2CE9" w14:paraId="4721E0EA" w14:textId="30D515F8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¿Cómo describiría el estilo d</w:t>
      </w:r>
      <w:r w:rsidRPr="008E29F9" w:rsidR="00702F45">
        <w:rPr>
          <w:rFonts w:ascii="Arial" w:hAnsi="Arial" w:cs="Arial"/>
          <w:sz w:val="20"/>
          <w:szCs w:val="20"/>
          <w:lang w:val="es-MX"/>
        </w:rPr>
        <w:t>e comunicación del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 w:rsidR="00702F45">
        <w:rPr>
          <w:rFonts w:ascii="Arial" w:hAnsi="Arial" w:cs="Arial"/>
          <w:sz w:val="20"/>
          <w:szCs w:val="20"/>
          <w:lang w:val="es-MX"/>
        </w:rPr>
        <w:t>?</w:t>
      </w:r>
    </w:p>
    <w:p w:rsidRPr="008E29F9" w:rsidR="00702F45" w:rsidP="002801A0" w:rsidRDefault="006F2CE9" w14:paraId="1C3F0CFF" w14:textId="60C52DBA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¿Sabe </w:t>
      </w:r>
      <w:r w:rsidRPr="008E29F9" w:rsidR="00734333">
        <w:rPr>
          <w:rFonts w:ascii="Arial" w:hAnsi="Arial" w:cs="Arial"/>
          <w:sz w:val="20"/>
          <w:szCs w:val="20"/>
          <w:lang w:val="es-MX"/>
        </w:rPr>
        <w:t>si el</w:t>
      </w:r>
      <w:r w:rsidRPr="008E29F9" w:rsidR="0077353C">
        <w:rPr>
          <w:rFonts w:ascii="Arial" w:hAnsi="Arial" w:cs="Arial"/>
          <w:sz w:val="20"/>
          <w:szCs w:val="20"/>
          <w:lang w:val="es-MX"/>
        </w:rPr>
        <w:t>/la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ha </w:t>
      </w:r>
      <w:r w:rsidRPr="008E29F9" w:rsidR="00734333">
        <w:rPr>
          <w:rFonts w:ascii="Arial" w:hAnsi="Arial" w:cs="Arial"/>
          <w:sz w:val="20"/>
          <w:szCs w:val="20"/>
          <w:lang w:val="es-MX"/>
        </w:rPr>
        <w:t>estado en situaciones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de trabaj</w:t>
      </w:r>
      <w:r w:rsidRPr="008E29F9" w:rsidR="00702F45">
        <w:rPr>
          <w:rFonts w:ascii="Arial" w:hAnsi="Arial" w:cs="Arial"/>
          <w:sz w:val="20"/>
          <w:szCs w:val="20"/>
          <w:lang w:val="es-MX"/>
        </w:rPr>
        <w:t xml:space="preserve">o de alta presión o estresantes? </w:t>
      </w:r>
    </w:p>
    <w:p w:rsidRPr="008E29F9" w:rsidR="00702F45" w:rsidP="002801A0" w:rsidRDefault="006F2CE9" w14:paraId="0BFF0F2B" w14:textId="32393BD4">
      <w:pPr>
        <w:pStyle w:val="NoSpacing"/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Si es así, </w:t>
      </w:r>
      <w:r w:rsidRPr="008E29F9" w:rsidR="0077353C">
        <w:rPr>
          <w:rFonts w:ascii="Arial" w:hAnsi="Arial" w:cs="Arial"/>
          <w:sz w:val="20"/>
          <w:szCs w:val="20"/>
          <w:lang w:val="es-MX"/>
        </w:rPr>
        <w:t>¿cómo se maneja en estas situaciones</w:t>
      </w:r>
      <w:r w:rsidRPr="008E29F9" w:rsidR="00702F45">
        <w:rPr>
          <w:rFonts w:ascii="Arial" w:hAnsi="Arial" w:cs="Arial"/>
          <w:sz w:val="20"/>
          <w:szCs w:val="20"/>
          <w:lang w:val="es-MX"/>
        </w:rPr>
        <w:t xml:space="preserve">? </w:t>
      </w:r>
    </w:p>
    <w:p w:rsidRPr="008E29F9" w:rsidR="00702F45" w:rsidP="002801A0" w:rsidRDefault="006F2CE9" w14:paraId="33B86E34" w14:textId="622CBD53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 xml:space="preserve">/a </w:t>
      </w:r>
      <w:r w:rsidRPr="008E29F9">
        <w:rPr>
          <w:rFonts w:ascii="Arial" w:hAnsi="Arial" w:cs="Arial"/>
          <w:sz w:val="20"/>
          <w:szCs w:val="20"/>
          <w:lang w:val="es-MX"/>
        </w:rPr>
        <w:t>profesionista ha solicitado un puesto como profesor</w:t>
      </w:r>
      <w:r w:rsidRPr="008E29F9" w:rsidR="002E0693">
        <w:rPr>
          <w:rFonts w:ascii="Arial" w:hAnsi="Arial" w:cs="Arial"/>
          <w:sz w:val="20"/>
          <w:szCs w:val="20"/>
          <w:lang w:val="es-MX"/>
        </w:rPr>
        <w:t>, ¿q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ué fortalezas cree </w:t>
      </w:r>
      <w:r w:rsidRPr="008E29F9" w:rsidR="00617E45">
        <w:rPr>
          <w:rFonts w:ascii="Arial" w:hAnsi="Arial" w:cs="Arial"/>
          <w:sz w:val="20"/>
          <w:szCs w:val="20"/>
          <w:lang w:val="es-MX"/>
        </w:rPr>
        <w:t xml:space="preserve">que </w:t>
      </w:r>
      <w:r w:rsidRPr="008E29F9" w:rsidR="00702F45">
        <w:rPr>
          <w:rFonts w:ascii="Arial" w:hAnsi="Arial" w:cs="Arial"/>
          <w:sz w:val="20"/>
          <w:szCs w:val="20"/>
          <w:lang w:val="es-MX"/>
        </w:rPr>
        <w:t xml:space="preserve">tiene para este puesto en particular? </w:t>
      </w:r>
    </w:p>
    <w:p w:rsidRPr="008E29F9" w:rsidR="00702F45" w:rsidP="002801A0" w:rsidRDefault="006F2CE9" w14:paraId="376EC7C3" w14:textId="7777777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¿Qué problemas </w:t>
      </w:r>
      <w:r w:rsidRPr="008E29F9" w:rsidR="00702F45">
        <w:rPr>
          <w:rFonts w:ascii="Arial" w:hAnsi="Arial" w:cs="Arial"/>
          <w:sz w:val="20"/>
          <w:szCs w:val="20"/>
          <w:lang w:val="es-MX"/>
        </w:rPr>
        <w:t xml:space="preserve">o retos cree que va a enfrentar? </w:t>
      </w:r>
    </w:p>
    <w:p w:rsidRPr="008E29F9" w:rsidR="00702F45" w:rsidP="002801A0" w:rsidRDefault="00702F45" w14:paraId="44D99CD4" w14:textId="78C22C0F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</w:t>
      </w:r>
      <w:r w:rsidRPr="008E29F9" w:rsidR="006F2CE9">
        <w:rPr>
          <w:rFonts w:ascii="Arial" w:hAnsi="Arial" w:cs="Arial"/>
          <w:sz w:val="20"/>
          <w:szCs w:val="20"/>
          <w:lang w:val="es-MX"/>
        </w:rPr>
        <w:t>Cuáles son las áreas que 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 w:rsidR="006F2CE9">
        <w:rPr>
          <w:rFonts w:ascii="Arial" w:hAnsi="Arial" w:cs="Arial"/>
          <w:sz w:val="20"/>
          <w:szCs w:val="20"/>
          <w:lang w:val="es-MX"/>
        </w:rPr>
        <w:t xml:space="preserve">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 w:rsidR="006F2CE9">
        <w:rPr>
          <w:rFonts w:ascii="Arial" w:hAnsi="Arial" w:cs="Arial"/>
          <w:sz w:val="20"/>
          <w:szCs w:val="20"/>
          <w:lang w:val="es-MX"/>
        </w:rPr>
        <w:t xml:space="preserve"> puede segui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r mejorando profesionalmente? </w:t>
      </w:r>
    </w:p>
    <w:p w:rsidRPr="008E29F9" w:rsidR="00702F45" w:rsidP="002801A0" w:rsidRDefault="006F2CE9" w14:paraId="7FB6FB19" w14:textId="000D8634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>¿Usted volvería a trabajar con él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/ella</w:t>
      </w:r>
      <w:r w:rsidRPr="008E29F9" w:rsidR="0077353C">
        <w:rPr>
          <w:rFonts w:ascii="Arial" w:hAnsi="Arial" w:cs="Arial"/>
          <w:sz w:val="20"/>
          <w:szCs w:val="20"/>
          <w:lang w:val="es-MX"/>
        </w:rPr>
        <w:t>? ¿p</w:t>
      </w:r>
      <w:r w:rsidRPr="008E29F9">
        <w:rPr>
          <w:rFonts w:ascii="Arial" w:hAnsi="Arial" w:cs="Arial"/>
          <w:sz w:val="20"/>
          <w:szCs w:val="20"/>
          <w:lang w:val="es-MX"/>
        </w:rPr>
        <w:t>or qué s</w:t>
      </w:r>
      <w:r w:rsidRPr="008E29F9" w:rsidR="00C71053">
        <w:rPr>
          <w:rFonts w:ascii="Arial" w:hAnsi="Arial" w:cs="Arial"/>
          <w:sz w:val="20"/>
          <w:szCs w:val="20"/>
          <w:lang w:val="es-MX"/>
        </w:rPr>
        <w:t>í</w:t>
      </w:r>
      <w:r w:rsidRPr="008E29F9" w:rsidR="0077353C">
        <w:rPr>
          <w:rFonts w:ascii="Arial" w:hAnsi="Arial" w:cs="Arial"/>
          <w:sz w:val="20"/>
          <w:szCs w:val="20"/>
          <w:lang w:val="es-MX"/>
        </w:rPr>
        <w:t>? o ¿p</w:t>
      </w:r>
      <w:r w:rsidRPr="008E29F9">
        <w:rPr>
          <w:rFonts w:ascii="Arial" w:hAnsi="Arial" w:cs="Arial"/>
          <w:sz w:val="20"/>
          <w:szCs w:val="20"/>
          <w:lang w:val="es-MX"/>
        </w:rPr>
        <w:t>or qué no?</w:t>
      </w:r>
      <w:r w:rsidRPr="008E29F9" w:rsidR="00702F4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Pr="008E29F9" w:rsidR="006F2CE9" w:rsidP="002801A0" w:rsidRDefault="006F2CE9" w14:paraId="6A481F89" w14:textId="2A1CB6BA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8E29F9">
        <w:rPr>
          <w:rFonts w:ascii="Arial" w:hAnsi="Arial" w:cs="Arial"/>
          <w:sz w:val="20"/>
          <w:szCs w:val="20"/>
          <w:lang w:val="es-MX"/>
        </w:rPr>
        <w:t xml:space="preserve">¿Hay algo más que usted desee agregar o hay algo que debemos </w:t>
      </w:r>
      <w:r w:rsidRPr="008E29F9" w:rsidR="00C71053">
        <w:rPr>
          <w:rFonts w:ascii="Arial" w:hAnsi="Arial" w:cs="Arial"/>
          <w:sz w:val="20"/>
          <w:szCs w:val="20"/>
          <w:lang w:val="es-MX"/>
        </w:rPr>
        <w:t>tomar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en cuenta al considerar a este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candidato</w:t>
      </w:r>
      <w:r w:rsidRPr="008E29F9" w:rsidR="00CB5E0B">
        <w:rPr>
          <w:rFonts w:ascii="Arial" w:hAnsi="Arial" w:cs="Arial"/>
          <w:sz w:val="20"/>
          <w:szCs w:val="20"/>
          <w:lang w:val="es-MX"/>
        </w:rPr>
        <w:t>/a</w:t>
      </w:r>
      <w:r w:rsidRPr="008E29F9">
        <w:rPr>
          <w:rFonts w:ascii="Arial" w:hAnsi="Arial" w:cs="Arial"/>
          <w:sz w:val="20"/>
          <w:szCs w:val="20"/>
          <w:lang w:val="es-MX"/>
        </w:rPr>
        <w:t xml:space="preserve"> para este puesto?</w:t>
      </w:r>
    </w:p>
    <w:p w:rsidRPr="008E29F9" w:rsidR="006F2CE9" w:rsidP="009D76CD" w:rsidRDefault="006F2CE9" w14:paraId="6BEECAE5" w14:textId="7689871A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p w:rsidRPr="008E29F9" w:rsidR="008E29F9" w:rsidP="009D76CD" w:rsidRDefault="008E29F9" w14:paraId="1510DE5E" w14:textId="77777777">
      <w:pPr>
        <w:pStyle w:val="NoSpacing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90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ook w:val="04A0" w:firstRow="1" w:lastRow="0" w:firstColumn="1" w:lastColumn="0" w:noHBand="0" w:noVBand="1"/>
      </w:tblPr>
      <w:tblGrid>
        <w:gridCol w:w="2848"/>
        <w:gridCol w:w="6237"/>
      </w:tblGrid>
      <w:tr w:rsidRPr="00CE7FA2" w:rsidR="004C4E80" w:rsidTr="002801A0" w14:paraId="6D37C581" w14:textId="77777777">
        <w:trPr>
          <w:jc w:val="center"/>
        </w:trPr>
        <w:tc>
          <w:tcPr>
            <w:tcW w:w="9085" w:type="dxa"/>
            <w:gridSpan w:val="2"/>
            <w:shd w:val="clear" w:color="auto" w:fill="000000" w:themeFill="text1"/>
          </w:tcPr>
          <w:p w:rsidRPr="008E29F9" w:rsidR="00A05E82" w:rsidP="00523941" w:rsidRDefault="004C4E80" w14:paraId="745B4A21" w14:textId="5B20AD02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D</w:t>
            </w:r>
            <w:r w:rsidRPr="008E29F9" w:rsidR="0052394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atos personales de quien emite la referencia</w:t>
            </w:r>
          </w:p>
        </w:tc>
      </w:tr>
      <w:tr w:rsidRPr="008E29F9" w:rsidR="00687111" w:rsidTr="002801A0" w14:paraId="2E498A94" w14:textId="77777777">
        <w:trPr>
          <w:trHeight w:val="331"/>
          <w:jc w:val="center"/>
        </w:trPr>
        <w:tc>
          <w:tcPr>
            <w:tcW w:w="28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</w:tcPr>
          <w:p w:rsidRPr="008E29F9" w:rsidR="004C4E80" w:rsidP="00C93226" w:rsidRDefault="004C4E80" w14:paraId="0FA0C6E6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6237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8E29F9" w:rsidR="004C4E80" w:rsidP="002801A0" w:rsidRDefault="004C4E80" w14:paraId="25FB21B9" w14:textId="77777777">
            <w:pPr>
              <w:pStyle w:val="NoSpacing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0F478D09" w14:textId="77777777">
        <w:trPr>
          <w:trHeight w:val="331"/>
          <w:jc w:val="center"/>
        </w:trPr>
        <w:tc>
          <w:tcPr>
            <w:tcW w:w="2848" w:type="dxa"/>
          </w:tcPr>
          <w:p w:rsidRPr="008E29F9" w:rsidR="004C4E80" w:rsidP="00C93226" w:rsidRDefault="004C4E80" w14:paraId="56561779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Lugar de trabajo:</w:t>
            </w:r>
          </w:p>
        </w:tc>
        <w:tc>
          <w:tcPr>
            <w:tcW w:w="6237" w:type="dxa"/>
          </w:tcPr>
          <w:p w:rsidRPr="008E29F9" w:rsidR="004C4E80" w:rsidP="00C93226" w:rsidRDefault="004C4E80" w14:paraId="3FCF5047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435D0E24" w14:textId="77777777">
        <w:trPr>
          <w:trHeight w:val="331"/>
          <w:jc w:val="center"/>
        </w:trPr>
        <w:tc>
          <w:tcPr>
            <w:tcW w:w="28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</w:tcPr>
          <w:p w:rsidRPr="008E29F9" w:rsidR="004C4E80" w:rsidP="00C93226" w:rsidRDefault="004C4E80" w14:paraId="46FA528F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Dirección de trabajo:</w:t>
            </w:r>
          </w:p>
        </w:tc>
        <w:tc>
          <w:tcPr>
            <w:tcW w:w="6237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8E29F9" w:rsidR="004C4E80" w:rsidP="00C93226" w:rsidRDefault="004C4E80" w14:paraId="0C3E0BF3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21677BD5" w14:textId="77777777">
        <w:trPr>
          <w:trHeight w:val="331"/>
          <w:jc w:val="center"/>
        </w:trPr>
        <w:tc>
          <w:tcPr>
            <w:tcW w:w="2848" w:type="dxa"/>
          </w:tcPr>
          <w:p w:rsidRPr="008E29F9" w:rsidR="004C4E80" w:rsidP="00C93226" w:rsidRDefault="004C4E80" w14:paraId="63F46300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Teléfono:</w:t>
            </w:r>
          </w:p>
        </w:tc>
        <w:tc>
          <w:tcPr>
            <w:tcW w:w="6237" w:type="dxa"/>
          </w:tcPr>
          <w:p w:rsidRPr="008E29F9" w:rsidR="004C4E80" w:rsidP="00C93226" w:rsidRDefault="004C4E80" w14:paraId="3186F4BB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62BE48F9" w14:textId="77777777">
        <w:trPr>
          <w:trHeight w:val="331"/>
          <w:jc w:val="center"/>
        </w:trPr>
        <w:tc>
          <w:tcPr>
            <w:tcW w:w="28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</w:tcPr>
          <w:p w:rsidRPr="008E29F9" w:rsidR="004C4E80" w:rsidP="00C93226" w:rsidRDefault="004C4E80" w14:paraId="1A066250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6237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8E29F9" w:rsidR="004C4E80" w:rsidP="00C93226" w:rsidRDefault="004C4E80" w14:paraId="01F658EE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54B8AE81" w14:textId="77777777">
        <w:trPr>
          <w:trHeight w:val="331"/>
          <w:jc w:val="center"/>
        </w:trPr>
        <w:tc>
          <w:tcPr>
            <w:tcW w:w="2848" w:type="dxa"/>
          </w:tcPr>
          <w:p w:rsidRPr="008E29F9" w:rsidR="004C4E80" w:rsidP="00F36C27" w:rsidRDefault="00F36C27" w14:paraId="3902603C" w14:textId="6274948A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Puesto que d</w:t>
            </w:r>
            <w:r w:rsidRPr="008E29F9" w:rsidR="004C4E8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esempeña: </w:t>
            </w:r>
          </w:p>
        </w:tc>
        <w:tc>
          <w:tcPr>
            <w:tcW w:w="6237" w:type="dxa"/>
          </w:tcPr>
          <w:p w:rsidRPr="008E29F9" w:rsidR="004C4E80" w:rsidP="00C93226" w:rsidRDefault="004C4E80" w14:paraId="2B32BE3B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Pr="008E29F9" w:rsidR="00687111" w:rsidTr="002801A0" w14:paraId="21C8D83F" w14:textId="77777777">
        <w:trPr>
          <w:trHeight w:val="331"/>
          <w:jc w:val="center"/>
        </w:trPr>
        <w:tc>
          <w:tcPr>
            <w:tcW w:w="28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</w:tcBorders>
          </w:tcPr>
          <w:p w:rsidRPr="008E29F9" w:rsidR="004C4E80" w:rsidP="00C93226" w:rsidRDefault="004C4E80" w14:paraId="4C0B793B" w14:textId="77777777">
            <w:pPr>
              <w:pStyle w:val="NoSpacing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8E29F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 y firma:</w:t>
            </w:r>
          </w:p>
        </w:tc>
        <w:tc>
          <w:tcPr>
            <w:tcW w:w="6237" w:type="dxa"/>
            <w:tcBorders>
              <w:top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</w:tcPr>
          <w:p w:rsidRPr="008E29F9" w:rsidR="004C4E80" w:rsidP="00C93226" w:rsidRDefault="004C4E80" w14:paraId="6F36BBA0" w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Pr="008E29F9" w:rsidR="004D0859" w:rsidP="00C93226" w:rsidRDefault="004D0859" w14:paraId="311CAAC0" w14:textId="77777777">
      <w:pPr>
        <w:pStyle w:val="NoSpacing"/>
        <w:jc w:val="both"/>
        <w:rPr>
          <w:rFonts w:ascii="Calibri" w:hAnsi="Calibri" w:cs="Calibri"/>
          <w:sz w:val="20"/>
          <w:szCs w:val="20"/>
          <w:lang w:val="es-ES"/>
        </w:rPr>
      </w:pPr>
    </w:p>
    <w:sectPr w:rsidRPr="008E29F9" w:rsidR="004D0859" w:rsidSect="002801A0">
      <w:pgSz w:w="12240" w:h="15840" w:orient="portrait"/>
      <w:pgMar w:top="720" w:right="1183" w:bottom="720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568" w:rsidP="00EE0789" w:rsidRDefault="00943568" w14:paraId="492C0D6F" w14:textId="77777777">
      <w:r>
        <w:separator/>
      </w:r>
    </w:p>
  </w:endnote>
  <w:endnote w:type="continuationSeparator" w:id="0">
    <w:p w:rsidR="00943568" w:rsidP="00EE0789" w:rsidRDefault="00943568" w14:paraId="0018ACA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568" w:rsidP="00EE0789" w:rsidRDefault="00943568" w14:paraId="247CF3BF" w14:textId="77777777">
      <w:r>
        <w:separator/>
      </w:r>
    </w:p>
  </w:footnote>
  <w:footnote w:type="continuationSeparator" w:id="0">
    <w:p w:rsidR="00943568" w:rsidP="00EE0789" w:rsidRDefault="00943568" w14:paraId="4E573F8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5B78"/>
    <w:multiLevelType w:val="hybridMultilevel"/>
    <w:tmpl w:val="B89A8FC2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D692B11"/>
    <w:multiLevelType w:val="hybridMultilevel"/>
    <w:tmpl w:val="EAF67A36"/>
    <w:lvl w:ilvl="0" w:tplc="ABDEE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D23C2D"/>
    <w:multiLevelType w:val="hybridMultilevel"/>
    <w:tmpl w:val="AD981FA8"/>
    <w:lvl w:ilvl="0" w:tplc="ABDEE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47E82"/>
    <w:multiLevelType w:val="hybridMultilevel"/>
    <w:tmpl w:val="87847B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AB3307"/>
    <w:multiLevelType w:val="hybridMultilevel"/>
    <w:tmpl w:val="C87604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E2CAE"/>
    <w:multiLevelType w:val="hybridMultilevel"/>
    <w:tmpl w:val="F0B84BB2"/>
    <w:lvl w:ilvl="0" w:tplc="ABDE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420B73"/>
    <w:multiLevelType w:val="hybridMultilevel"/>
    <w:tmpl w:val="B9966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24DE6"/>
    <w:multiLevelType w:val="hybridMultilevel"/>
    <w:tmpl w:val="74C41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trackRevisions w:val="false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BC"/>
    <w:rsid w:val="00005696"/>
    <w:rsid w:val="000142CC"/>
    <w:rsid w:val="00021C55"/>
    <w:rsid w:val="00051AE7"/>
    <w:rsid w:val="00087EDF"/>
    <w:rsid w:val="000906D4"/>
    <w:rsid w:val="000B169C"/>
    <w:rsid w:val="000B636A"/>
    <w:rsid w:val="000C0340"/>
    <w:rsid w:val="000D36A5"/>
    <w:rsid w:val="000D7861"/>
    <w:rsid w:val="000F1305"/>
    <w:rsid w:val="001005CD"/>
    <w:rsid w:val="00110C3C"/>
    <w:rsid w:val="00111427"/>
    <w:rsid w:val="00117316"/>
    <w:rsid w:val="0013717C"/>
    <w:rsid w:val="00164062"/>
    <w:rsid w:val="001725AA"/>
    <w:rsid w:val="00186B59"/>
    <w:rsid w:val="00192563"/>
    <w:rsid w:val="00194322"/>
    <w:rsid w:val="001A0ED1"/>
    <w:rsid w:val="001A3892"/>
    <w:rsid w:val="001B0544"/>
    <w:rsid w:val="001B07A3"/>
    <w:rsid w:val="001C239E"/>
    <w:rsid w:val="001C35A0"/>
    <w:rsid w:val="001D5FD0"/>
    <w:rsid w:val="00252BDF"/>
    <w:rsid w:val="00274201"/>
    <w:rsid w:val="002747C4"/>
    <w:rsid w:val="002801A0"/>
    <w:rsid w:val="002862D3"/>
    <w:rsid w:val="002935F4"/>
    <w:rsid w:val="002A4B29"/>
    <w:rsid w:val="002B04AF"/>
    <w:rsid w:val="002C22F3"/>
    <w:rsid w:val="002D6BBA"/>
    <w:rsid w:val="002D7E21"/>
    <w:rsid w:val="002E0693"/>
    <w:rsid w:val="002E7C91"/>
    <w:rsid w:val="002F4BA4"/>
    <w:rsid w:val="00303555"/>
    <w:rsid w:val="00312557"/>
    <w:rsid w:val="003405F9"/>
    <w:rsid w:val="003571E9"/>
    <w:rsid w:val="00380F04"/>
    <w:rsid w:val="003859B1"/>
    <w:rsid w:val="00392799"/>
    <w:rsid w:val="003957E1"/>
    <w:rsid w:val="003C6565"/>
    <w:rsid w:val="003C7E0F"/>
    <w:rsid w:val="003F5247"/>
    <w:rsid w:val="004108D4"/>
    <w:rsid w:val="004212AA"/>
    <w:rsid w:val="00431930"/>
    <w:rsid w:val="004333A7"/>
    <w:rsid w:val="00437ECC"/>
    <w:rsid w:val="0045387C"/>
    <w:rsid w:val="0046397B"/>
    <w:rsid w:val="004776A8"/>
    <w:rsid w:val="00480A83"/>
    <w:rsid w:val="00481353"/>
    <w:rsid w:val="004A07FC"/>
    <w:rsid w:val="004A793B"/>
    <w:rsid w:val="004B2BB8"/>
    <w:rsid w:val="004C4E80"/>
    <w:rsid w:val="004C6E44"/>
    <w:rsid w:val="004D0859"/>
    <w:rsid w:val="004E0334"/>
    <w:rsid w:val="004F71B5"/>
    <w:rsid w:val="005065EB"/>
    <w:rsid w:val="00521945"/>
    <w:rsid w:val="00523691"/>
    <w:rsid w:val="00523941"/>
    <w:rsid w:val="00534A0E"/>
    <w:rsid w:val="00551133"/>
    <w:rsid w:val="0055662C"/>
    <w:rsid w:val="00567085"/>
    <w:rsid w:val="00570E0C"/>
    <w:rsid w:val="0058146E"/>
    <w:rsid w:val="00593F36"/>
    <w:rsid w:val="005D1DEC"/>
    <w:rsid w:val="005D6051"/>
    <w:rsid w:val="005E7A7C"/>
    <w:rsid w:val="005E7CE3"/>
    <w:rsid w:val="006000CE"/>
    <w:rsid w:val="00605F04"/>
    <w:rsid w:val="00610539"/>
    <w:rsid w:val="00617E45"/>
    <w:rsid w:val="0064159B"/>
    <w:rsid w:val="0066130A"/>
    <w:rsid w:val="00667074"/>
    <w:rsid w:val="00672610"/>
    <w:rsid w:val="0067299A"/>
    <w:rsid w:val="006802B0"/>
    <w:rsid w:val="0068283B"/>
    <w:rsid w:val="00687111"/>
    <w:rsid w:val="00691A99"/>
    <w:rsid w:val="006A13DD"/>
    <w:rsid w:val="006A68E2"/>
    <w:rsid w:val="006B647E"/>
    <w:rsid w:val="006E3F50"/>
    <w:rsid w:val="006F2CE9"/>
    <w:rsid w:val="00702F45"/>
    <w:rsid w:val="0070312F"/>
    <w:rsid w:val="00717928"/>
    <w:rsid w:val="007208F9"/>
    <w:rsid w:val="00724473"/>
    <w:rsid w:val="00730679"/>
    <w:rsid w:val="00734333"/>
    <w:rsid w:val="007423E9"/>
    <w:rsid w:val="007459CF"/>
    <w:rsid w:val="00770A11"/>
    <w:rsid w:val="0077353C"/>
    <w:rsid w:val="00780E10"/>
    <w:rsid w:val="00794A0D"/>
    <w:rsid w:val="00795EDA"/>
    <w:rsid w:val="007A26D4"/>
    <w:rsid w:val="007B7ECD"/>
    <w:rsid w:val="007C098D"/>
    <w:rsid w:val="007C5B40"/>
    <w:rsid w:val="007D43A7"/>
    <w:rsid w:val="007E675C"/>
    <w:rsid w:val="008016CC"/>
    <w:rsid w:val="00853CFB"/>
    <w:rsid w:val="0085525B"/>
    <w:rsid w:val="00857158"/>
    <w:rsid w:val="0086682E"/>
    <w:rsid w:val="0088031F"/>
    <w:rsid w:val="0088602F"/>
    <w:rsid w:val="00894EBE"/>
    <w:rsid w:val="008A3115"/>
    <w:rsid w:val="008B2781"/>
    <w:rsid w:val="008B463C"/>
    <w:rsid w:val="008C6FF6"/>
    <w:rsid w:val="008D1C72"/>
    <w:rsid w:val="008E29F9"/>
    <w:rsid w:val="008E37BA"/>
    <w:rsid w:val="008F60D8"/>
    <w:rsid w:val="009241B3"/>
    <w:rsid w:val="00924E86"/>
    <w:rsid w:val="00933A76"/>
    <w:rsid w:val="00942FA4"/>
    <w:rsid w:val="00943568"/>
    <w:rsid w:val="00963733"/>
    <w:rsid w:val="0096379A"/>
    <w:rsid w:val="00990869"/>
    <w:rsid w:val="009A5250"/>
    <w:rsid w:val="009C66CD"/>
    <w:rsid w:val="009D76CD"/>
    <w:rsid w:val="00A05E82"/>
    <w:rsid w:val="00A06E17"/>
    <w:rsid w:val="00A31630"/>
    <w:rsid w:val="00A37F60"/>
    <w:rsid w:val="00A60969"/>
    <w:rsid w:val="00AC0A9A"/>
    <w:rsid w:val="00AC6C53"/>
    <w:rsid w:val="00AF0666"/>
    <w:rsid w:val="00B01633"/>
    <w:rsid w:val="00B040B3"/>
    <w:rsid w:val="00B1561B"/>
    <w:rsid w:val="00B46D0E"/>
    <w:rsid w:val="00B57F85"/>
    <w:rsid w:val="00B61363"/>
    <w:rsid w:val="00B63611"/>
    <w:rsid w:val="00B915BC"/>
    <w:rsid w:val="00B975E3"/>
    <w:rsid w:val="00BB3310"/>
    <w:rsid w:val="00BB475C"/>
    <w:rsid w:val="00BB5673"/>
    <w:rsid w:val="00C0261F"/>
    <w:rsid w:val="00C047AF"/>
    <w:rsid w:val="00C1575A"/>
    <w:rsid w:val="00C20A85"/>
    <w:rsid w:val="00C23C67"/>
    <w:rsid w:val="00C63937"/>
    <w:rsid w:val="00C71053"/>
    <w:rsid w:val="00C9100D"/>
    <w:rsid w:val="00C93226"/>
    <w:rsid w:val="00CA091B"/>
    <w:rsid w:val="00CB2D07"/>
    <w:rsid w:val="00CB5E0B"/>
    <w:rsid w:val="00CC11B4"/>
    <w:rsid w:val="00CE3563"/>
    <w:rsid w:val="00CE7FA2"/>
    <w:rsid w:val="00CF66BC"/>
    <w:rsid w:val="00D169B3"/>
    <w:rsid w:val="00D409C8"/>
    <w:rsid w:val="00D4301C"/>
    <w:rsid w:val="00D474D9"/>
    <w:rsid w:val="00D61797"/>
    <w:rsid w:val="00DA3CEC"/>
    <w:rsid w:val="00DA5029"/>
    <w:rsid w:val="00DB52B6"/>
    <w:rsid w:val="00DE1803"/>
    <w:rsid w:val="00DF7192"/>
    <w:rsid w:val="00E000BB"/>
    <w:rsid w:val="00E0107A"/>
    <w:rsid w:val="00E21601"/>
    <w:rsid w:val="00E2660F"/>
    <w:rsid w:val="00E2683A"/>
    <w:rsid w:val="00E36314"/>
    <w:rsid w:val="00E439BD"/>
    <w:rsid w:val="00E52A94"/>
    <w:rsid w:val="00E91EAF"/>
    <w:rsid w:val="00E9335F"/>
    <w:rsid w:val="00EA750C"/>
    <w:rsid w:val="00EB1E50"/>
    <w:rsid w:val="00EB7C3B"/>
    <w:rsid w:val="00EC637E"/>
    <w:rsid w:val="00ED120F"/>
    <w:rsid w:val="00EE0789"/>
    <w:rsid w:val="00EE1BC6"/>
    <w:rsid w:val="00F0376B"/>
    <w:rsid w:val="00F12DA6"/>
    <w:rsid w:val="00F36C27"/>
    <w:rsid w:val="00F4751F"/>
    <w:rsid w:val="00F63664"/>
    <w:rsid w:val="00F76C72"/>
    <w:rsid w:val="00FA445C"/>
    <w:rsid w:val="00FB4BCD"/>
    <w:rsid w:val="00FD70C2"/>
    <w:rsid w:val="0FFDF4F7"/>
    <w:rsid w:val="1C87B363"/>
    <w:rsid w:val="2912E20E"/>
    <w:rsid w:val="345F6765"/>
    <w:rsid w:val="4E119A7B"/>
    <w:rsid w:val="65744C89"/>
    <w:rsid w:val="75E5182B"/>
    <w:rsid w:val="7F5C8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0AF5E"/>
  <w15:docId w15:val="{DB5D439A-B3C4-4325-AF13-1D0266FF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F66BC"/>
    <w:rPr>
      <w:rFonts w:ascii="Times New Roman" w:hAnsi="Times New Roman"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226"/>
    <w:pPr>
      <w:keepNext/>
      <w:keepLines/>
      <w:spacing w:before="40" w:line="276" w:lineRule="auto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MX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F66BC"/>
    <w:rPr>
      <w:rFonts w:ascii="Times New Roman" w:hAnsi="Times New Roman"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F66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78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0789"/>
    <w:rPr>
      <w:rFonts w:ascii="Times New Roman" w:hAnsi="Times New Roman"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78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0789"/>
    <w:rPr>
      <w:rFonts w:ascii="Times New Roman" w:hAnsi="Times New Roman"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8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0789"/>
    <w:rPr>
      <w:rFonts w:ascii="Tahoma" w:hAnsi="Tahoma" w:eastAsia="Times New Roman" w:cs="Tahoma"/>
      <w:sz w:val="16"/>
      <w:szCs w:val="16"/>
    </w:rPr>
  </w:style>
  <w:style w:type="table" w:styleId="TableGrid">
    <w:name w:val="Table Grid"/>
    <w:basedOn w:val="TableNormal"/>
    <w:uiPriority w:val="59"/>
    <w:rsid w:val="004C4E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1" w:customStyle="1">
    <w:name w:val="Light List1"/>
    <w:basedOn w:val="TableNormal"/>
    <w:uiPriority w:val="61"/>
    <w:rsid w:val="004C4E80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character" w:styleId="Heading2Char" w:customStyle="1">
    <w:name w:val="Heading 2 Char"/>
    <w:basedOn w:val="DefaultParagraphFont"/>
    <w:link w:val="Heading2"/>
    <w:uiPriority w:val="9"/>
    <w:rsid w:val="00C93226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3C46E-35DB-4B6E-8D17-29061CB5995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Oksana Naiki Muniz Carrasco</lastModifiedBy>
  <revision>25</revision>
  <lastPrinted>2013-02-13T21:46:00.0000000Z</lastPrinted>
  <dcterms:created xsi:type="dcterms:W3CDTF">2022-10-04T18:58:00.0000000Z</dcterms:created>
  <dcterms:modified xsi:type="dcterms:W3CDTF">2023-11-21T22:58:45.9721014Z</dcterms:modified>
</coreProperties>
</file>